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2E875" w14:textId="77777777" w:rsidR="00172BA0" w:rsidRDefault="00172BA0">
      <w:pPr>
        <w:rPr>
          <w:rFonts w:ascii="MiloOT-Xbold" w:hAnsi="MiloOT-Xbold"/>
        </w:rPr>
      </w:pPr>
    </w:p>
    <w:p w14:paraId="4AAAC235" w14:textId="77777777" w:rsidR="00B536AD" w:rsidRDefault="00B536AD" w:rsidP="006905DA"/>
    <w:p w14:paraId="5563865C" w14:textId="45653991" w:rsidR="00A91417" w:rsidRDefault="007E1960" w:rsidP="007E1960">
      <w:pPr>
        <w:spacing w:after="0" w:line="240" w:lineRule="auto"/>
      </w:pPr>
      <w:r w:rsidRPr="00A97A63">
        <w:rPr>
          <w:highlight w:val="yellow"/>
        </w:rPr>
        <w:t>((</w:t>
      </w:r>
      <w:r w:rsidR="002429E8" w:rsidRPr="00A97A63">
        <w:rPr>
          <w:highlight w:val="yellow"/>
        </w:rPr>
        <w:t xml:space="preserve">Informationsmaterial für </w:t>
      </w:r>
      <w:proofErr w:type="spellStart"/>
      <w:r w:rsidR="004F6399" w:rsidRPr="00A97A63">
        <w:rPr>
          <w:highlight w:val="yellow"/>
        </w:rPr>
        <w:t>Konsument:innen</w:t>
      </w:r>
      <w:proofErr w:type="spellEnd"/>
      <w:r w:rsidRPr="00A97A63">
        <w:rPr>
          <w:highlight w:val="yellow"/>
        </w:rPr>
        <w:t>))</w:t>
      </w:r>
    </w:p>
    <w:p w14:paraId="0E49112D" w14:textId="77777777" w:rsidR="007E1960" w:rsidRDefault="007E1960" w:rsidP="007E1960">
      <w:pPr>
        <w:spacing w:after="0" w:line="240" w:lineRule="auto"/>
      </w:pPr>
    </w:p>
    <w:p w14:paraId="3C032E7E" w14:textId="77777777" w:rsidR="007E1960" w:rsidRDefault="007E1960" w:rsidP="007E1960">
      <w:pPr>
        <w:spacing w:after="0" w:line="240" w:lineRule="auto"/>
      </w:pPr>
    </w:p>
    <w:p w14:paraId="34960C72" w14:textId="324D2809" w:rsidR="007E1960" w:rsidRPr="004814F3" w:rsidRDefault="002429E8" w:rsidP="007E1960">
      <w:pPr>
        <w:spacing w:after="0" w:line="240" w:lineRule="auto"/>
        <w:rPr>
          <w:sz w:val="40"/>
          <w:szCs w:val="40"/>
        </w:rPr>
      </w:pPr>
      <w:proofErr w:type="spellStart"/>
      <w:r w:rsidRPr="004814F3">
        <w:rPr>
          <w:sz w:val="40"/>
          <w:szCs w:val="40"/>
        </w:rPr>
        <w:t>Vapes</w:t>
      </w:r>
      <w:proofErr w:type="spellEnd"/>
      <w:r w:rsidRPr="004814F3">
        <w:rPr>
          <w:sz w:val="40"/>
          <w:szCs w:val="40"/>
        </w:rPr>
        <w:t xml:space="preserve">, </w:t>
      </w:r>
      <w:r w:rsidR="00E331DA" w:rsidRPr="004814F3">
        <w:rPr>
          <w:sz w:val="40"/>
          <w:szCs w:val="40"/>
        </w:rPr>
        <w:t>P</w:t>
      </w:r>
      <w:r w:rsidRPr="004814F3">
        <w:rPr>
          <w:sz w:val="40"/>
          <w:szCs w:val="40"/>
        </w:rPr>
        <w:t xml:space="preserve">uff Bars und </w:t>
      </w:r>
      <w:proofErr w:type="spellStart"/>
      <w:r w:rsidRPr="004814F3">
        <w:rPr>
          <w:sz w:val="40"/>
          <w:szCs w:val="40"/>
        </w:rPr>
        <w:t>co.</w:t>
      </w:r>
      <w:proofErr w:type="spellEnd"/>
    </w:p>
    <w:p w14:paraId="02EB6414" w14:textId="4AB55575" w:rsidR="007E1960" w:rsidRPr="007E1960" w:rsidRDefault="007E1960" w:rsidP="007E1960">
      <w:pPr>
        <w:spacing w:after="0" w:line="240" w:lineRule="auto"/>
        <w:rPr>
          <w:b/>
          <w:bCs/>
          <w:sz w:val="40"/>
          <w:szCs w:val="40"/>
        </w:rPr>
      </w:pPr>
      <w:r w:rsidRPr="007E1960">
        <w:rPr>
          <w:b/>
          <w:bCs/>
          <w:sz w:val="40"/>
          <w:szCs w:val="40"/>
        </w:rPr>
        <w:t xml:space="preserve">E-Zigaretten </w:t>
      </w:r>
      <w:r w:rsidR="000C5E01">
        <w:rPr>
          <w:b/>
          <w:bCs/>
          <w:sz w:val="40"/>
          <w:szCs w:val="40"/>
        </w:rPr>
        <w:t>korrekt</w:t>
      </w:r>
      <w:r w:rsidRPr="007E1960">
        <w:rPr>
          <w:b/>
          <w:bCs/>
          <w:sz w:val="40"/>
          <w:szCs w:val="40"/>
        </w:rPr>
        <w:t xml:space="preserve"> </w:t>
      </w:r>
      <w:r w:rsidR="002429E8">
        <w:rPr>
          <w:b/>
          <w:bCs/>
          <w:sz w:val="40"/>
          <w:szCs w:val="40"/>
        </w:rPr>
        <w:t>entsorgen</w:t>
      </w:r>
    </w:p>
    <w:p w14:paraId="5B37DA00" w14:textId="12555A67" w:rsidR="007E1960" w:rsidRDefault="007E1960" w:rsidP="007E1960">
      <w:pPr>
        <w:spacing w:after="0" w:line="240" w:lineRule="auto"/>
      </w:pPr>
    </w:p>
    <w:p w14:paraId="4FE33BB5" w14:textId="77777777" w:rsidR="007E1960" w:rsidRDefault="007E1960" w:rsidP="007E1960">
      <w:pPr>
        <w:spacing w:after="0" w:line="240" w:lineRule="auto"/>
      </w:pPr>
    </w:p>
    <w:p w14:paraId="21AA054D" w14:textId="513A6BF1" w:rsidR="00AF1205" w:rsidRDefault="002429E8" w:rsidP="007E1960">
      <w:pPr>
        <w:spacing w:after="0" w:line="240" w:lineRule="auto"/>
      </w:pPr>
      <w:r w:rsidRPr="002429E8">
        <w:t xml:space="preserve">Der Verkauf von E-Zigaretten hat in den letzten Jahren in der Schweiz stark zugenommen. 2022 wurden </w:t>
      </w:r>
      <w:r w:rsidR="00AC7712">
        <w:t xml:space="preserve">über </w:t>
      </w:r>
      <w:r w:rsidRPr="002429E8">
        <w:t>10 Millionen in die Schweiz importiert. Die meisten davon landen im Abfall statt im Recycling</w:t>
      </w:r>
      <w:r w:rsidRPr="001E0486">
        <w:t xml:space="preserve">. </w:t>
      </w:r>
      <w:r w:rsidRPr="001E0486">
        <w:rPr>
          <w:b/>
          <w:bCs/>
        </w:rPr>
        <w:t xml:space="preserve">Dies, obwohl E-Zigaretten </w:t>
      </w:r>
      <w:r w:rsidR="00A165B3" w:rsidRPr="001E0486">
        <w:rPr>
          <w:b/>
          <w:bCs/>
        </w:rPr>
        <w:t xml:space="preserve">elektrische Geräte </w:t>
      </w:r>
      <w:r w:rsidRPr="001E0486">
        <w:rPr>
          <w:b/>
          <w:bCs/>
        </w:rPr>
        <w:t xml:space="preserve">sind und fachgerecht entsorgt werden müssen. </w:t>
      </w:r>
      <w:r w:rsidR="0025506E" w:rsidRPr="001E0486">
        <w:t xml:space="preserve"> Denn E-Zigaretten enthalten neben vielen Wertstoffen, die zurückgewonnen werden können, auch</w:t>
      </w:r>
      <w:r w:rsidR="0025506E" w:rsidRPr="0025506E">
        <w:t xml:space="preserve"> Lithium-Ionen-</w:t>
      </w:r>
      <w:r w:rsidR="00D70E25" w:rsidRPr="00D70E25">
        <w:t>Akkus</w:t>
      </w:r>
      <w:r w:rsidR="0025506E" w:rsidRPr="0025506E">
        <w:t>, die sich bei einem unsachgemässen Umgang  entzünden können.</w:t>
      </w:r>
      <w:r w:rsidR="00CE3B4A">
        <w:t xml:space="preserve"> Werden solche </w:t>
      </w:r>
      <w:r w:rsidR="00D70E25" w:rsidRPr="00D70E25">
        <w:t xml:space="preserve">Akkus </w:t>
      </w:r>
      <w:r w:rsidR="003E5D9D" w:rsidRPr="00753936">
        <w:t>rezykliert</w:t>
      </w:r>
      <w:r w:rsidR="004C0CA2">
        <w:t>, s</w:t>
      </w:r>
      <w:r w:rsidR="0025506E" w:rsidRPr="0025506E">
        <w:t>o wird auch die Umwelt vor Schwermetallen geschützt.</w:t>
      </w:r>
    </w:p>
    <w:p w14:paraId="3A701F27" w14:textId="77777777" w:rsidR="002429E8" w:rsidRDefault="002429E8" w:rsidP="007E1960">
      <w:pPr>
        <w:spacing w:after="0" w:line="240" w:lineRule="auto"/>
      </w:pPr>
    </w:p>
    <w:p w14:paraId="5563C6AE" w14:textId="67131A0E" w:rsidR="002429E8" w:rsidRDefault="002429E8" w:rsidP="002429E8">
      <w:r w:rsidRPr="002429E8">
        <w:t xml:space="preserve">Als </w:t>
      </w:r>
      <w:proofErr w:type="spellStart"/>
      <w:r w:rsidRPr="002429E8">
        <w:t>Konsument:in</w:t>
      </w:r>
      <w:proofErr w:type="spellEnd"/>
      <w:r w:rsidRPr="002429E8">
        <w:t xml:space="preserve"> kann</w:t>
      </w:r>
      <w:r>
        <w:t xml:space="preserve"> man ausgediente E-Zigaretten </w:t>
      </w:r>
      <w:r w:rsidRPr="002429E8">
        <w:t>ganz einfach an jeder Verkaufsstelle</w:t>
      </w:r>
      <w:r w:rsidR="007A5C3C">
        <w:t xml:space="preserve"> von E-Zigaretten</w:t>
      </w:r>
      <w:r w:rsidRPr="002429E8">
        <w:t xml:space="preserve"> zurück</w:t>
      </w:r>
      <w:r w:rsidR="00F90E9A">
        <w:t>geben</w:t>
      </w:r>
      <w:r>
        <w:t xml:space="preserve"> – und das kostenlos</w:t>
      </w:r>
      <w:r w:rsidRPr="002429E8">
        <w:t>.</w:t>
      </w:r>
      <w:r>
        <w:t xml:space="preserve"> Denn E-Zigaretten unterliegen</w:t>
      </w:r>
      <w:r w:rsidRPr="00017AA8">
        <w:t xml:space="preserve"> als elektrische Geräte</w:t>
      </w:r>
      <w:r>
        <w:t xml:space="preserve"> </w:t>
      </w:r>
      <w:r w:rsidRPr="00017AA8">
        <w:t>der Verordnung über die Rückgabe, die Rücknahme und die Entsorgung elektrischer und elektronischer Geräte (VREG). Entsprechend sind Hersteller, Importeure und der Handel in der Schweiz gesetzlich verpflichtet, alle Arten von ausgedienten E-Zigaretten zurückzunehmen.</w:t>
      </w:r>
      <w:r w:rsidR="003D5535">
        <w:t xml:space="preserve"> </w:t>
      </w:r>
    </w:p>
    <w:p w14:paraId="30ECAB0C" w14:textId="5BB305E3" w:rsidR="002429E8" w:rsidRDefault="002429E8" w:rsidP="007E1960">
      <w:pPr>
        <w:spacing w:after="0" w:line="240" w:lineRule="auto"/>
        <w:rPr>
          <w:rFonts w:ascii="MiloOT-Xbold" w:hAnsi="MiloOT-Xbold"/>
        </w:rPr>
      </w:pPr>
      <w:r w:rsidRPr="002429E8">
        <w:rPr>
          <w:rFonts w:ascii="MiloOT-Xbold" w:hAnsi="MiloOT-Xbold"/>
        </w:rPr>
        <w:t xml:space="preserve">Haben Sie eine E-Zigarette, können Sie diese </w:t>
      </w:r>
      <w:r w:rsidR="00F90E9A">
        <w:rPr>
          <w:rFonts w:ascii="MiloOT-Xbold" w:hAnsi="MiloOT-Xbold"/>
        </w:rPr>
        <w:t xml:space="preserve">also </w:t>
      </w:r>
      <w:r w:rsidRPr="002429E8">
        <w:rPr>
          <w:rFonts w:ascii="MiloOT-Xbold" w:hAnsi="MiloOT-Xbold"/>
        </w:rPr>
        <w:t xml:space="preserve">überall dort kostenlos zurückbringen, wo </w:t>
      </w:r>
      <w:r w:rsidR="003A6F90">
        <w:rPr>
          <w:rFonts w:ascii="MiloOT-Xbold" w:hAnsi="MiloOT-Xbold"/>
        </w:rPr>
        <w:t>S</w:t>
      </w:r>
      <w:r w:rsidRPr="002429E8">
        <w:rPr>
          <w:rFonts w:ascii="MiloOT-Xbold" w:hAnsi="MiloOT-Xbold"/>
        </w:rPr>
        <w:t xml:space="preserve">ie solche kaufen können – und das egal, ob Sie </w:t>
      </w:r>
      <w:r w:rsidR="003D5535">
        <w:rPr>
          <w:rFonts w:ascii="MiloOT-Xbold" w:hAnsi="MiloOT-Xbold"/>
        </w:rPr>
        <w:t>diese</w:t>
      </w:r>
      <w:r w:rsidRPr="002429E8">
        <w:rPr>
          <w:rFonts w:ascii="MiloOT-Xbold" w:hAnsi="MiloOT-Xbold"/>
        </w:rPr>
        <w:t xml:space="preserve"> dort gekauft haben oder neue kaufen werden.</w:t>
      </w:r>
      <w:r w:rsidR="005E700B">
        <w:rPr>
          <w:rFonts w:ascii="MiloOT-Xbold" w:hAnsi="MiloOT-Xbold"/>
        </w:rPr>
        <w:t xml:space="preserve"> </w:t>
      </w:r>
    </w:p>
    <w:p w14:paraId="49BF75F1" w14:textId="77777777" w:rsidR="005E700B" w:rsidRDefault="005E700B" w:rsidP="007E1960">
      <w:pPr>
        <w:spacing w:after="0" w:line="240" w:lineRule="auto"/>
        <w:rPr>
          <w:rFonts w:ascii="MiloOT-Xbold" w:hAnsi="MiloOT-Xbold"/>
        </w:rPr>
      </w:pPr>
    </w:p>
    <w:p w14:paraId="4DA21639" w14:textId="6EC984E4" w:rsidR="005E700B" w:rsidRPr="005E700B" w:rsidRDefault="005E700B" w:rsidP="007E1960">
      <w:pPr>
        <w:spacing w:after="0" w:line="240" w:lineRule="auto"/>
      </w:pPr>
      <w:r w:rsidRPr="005E700B">
        <w:t xml:space="preserve">Alternativ können </w:t>
      </w:r>
      <w:proofErr w:type="spellStart"/>
      <w:r w:rsidRPr="005E700B">
        <w:t>Konsument:innen</w:t>
      </w:r>
      <w:proofErr w:type="spellEnd"/>
      <w:r w:rsidRPr="005E700B">
        <w:t xml:space="preserve"> ihre leeren E-Zigaretten in der ganzen Schweiz kostenlos an einer </w:t>
      </w:r>
      <w:hyperlink r:id="rId10" w:tgtFrame="_blank" w:history="1">
        <w:r w:rsidRPr="005E700B">
          <w:t>SENS-Sammelstelle</w:t>
        </w:r>
      </w:hyperlink>
      <w:r w:rsidRPr="005E700B">
        <w:t> abgeben.</w:t>
      </w:r>
    </w:p>
    <w:p w14:paraId="33EC814B" w14:textId="77777777" w:rsidR="002429E8" w:rsidRDefault="002429E8" w:rsidP="007E1960">
      <w:pPr>
        <w:spacing w:after="0" w:line="240" w:lineRule="auto"/>
      </w:pPr>
    </w:p>
    <w:p w14:paraId="235FB63B" w14:textId="02ACB83E" w:rsidR="002429E8" w:rsidRDefault="002429E8" w:rsidP="007E1960">
      <w:pPr>
        <w:spacing w:after="0" w:line="240" w:lineRule="auto"/>
      </w:pPr>
      <w:r>
        <w:t xml:space="preserve">Seien Sie ein Vape </w:t>
      </w:r>
      <w:proofErr w:type="spellStart"/>
      <w:r>
        <w:t>Recycler</w:t>
      </w:r>
      <w:proofErr w:type="spellEnd"/>
      <w:r>
        <w:t xml:space="preserve"> und bringen Sie Ihre gebrauchten E-Zigaretten zurück zur Verkaufsstelle</w:t>
      </w:r>
      <w:r w:rsidR="003D5535">
        <w:t xml:space="preserve">. So sorgen Sie dafür, dass </w:t>
      </w:r>
      <w:r w:rsidR="005B2162">
        <w:t>das Risiko von Bränden reduziert wird</w:t>
      </w:r>
      <w:r w:rsidR="00E25C01">
        <w:t xml:space="preserve"> und </w:t>
      </w:r>
      <w:r w:rsidR="003D5535">
        <w:t>Wertstoffe</w:t>
      </w:r>
      <w:r w:rsidR="00D54456">
        <w:t xml:space="preserve"> zurück in den Kreislauf gelangen.</w:t>
      </w:r>
    </w:p>
    <w:p w14:paraId="6151CD66" w14:textId="77777777" w:rsidR="002429E8" w:rsidRDefault="002429E8" w:rsidP="007E1960">
      <w:pPr>
        <w:spacing w:after="0" w:line="240" w:lineRule="auto"/>
      </w:pPr>
    </w:p>
    <w:p w14:paraId="66C65B28" w14:textId="164F646E" w:rsidR="002429E8" w:rsidRDefault="002429E8" w:rsidP="007E1960">
      <w:pPr>
        <w:spacing w:after="0" w:line="240" w:lineRule="auto"/>
      </w:pPr>
      <w:r>
        <w:t>Mehr Informationen unter www.vape-recycler.ch.</w:t>
      </w:r>
    </w:p>
    <w:p w14:paraId="600D4BC1" w14:textId="77777777" w:rsidR="002429E8" w:rsidRDefault="002429E8" w:rsidP="007E1960">
      <w:pPr>
        <w:spacing w:after="0" w:line="240" w:lineRule="auto"/>
      </w:pPr>
    </w:p>
    <w:p w14:paraId="002D2053" w14:textId="77777777" w:rsidR="003F3DED" w:rsidRDefault="003F3DED" w:rsidP="007E1960">
      <w:pPr>
        <w:spacing w:after="0" w:line="240" w:lineRule="auto"/>
      </w:pPr>
    </w:p>
    <w:p w14:paraId="7FFA4684" w14:textId="77777777" w:rsidR="003F3DED" w:rsidRDefault="003F3DED" w:rsidP="007E1960">
      <w:pPr>
        <w:spacing w:after="0" w:line="240" w:lineRule="auto"/>
      </w:pPr>
    </w:p>
    <w:p w14:paraId="4D679F09" w14:textId="77777777" w:rsidR="003F3DED" w:rsidRDefault="003F3DED" w:rsidP="007E1960">
      <w:pPr>
        <w:spacing w:after="0" w:line="240" w:lineRule="auto"/>
      </w:pPr>
    </w:p>
    <w:p w14:paraId="73BDF401" w14:textId="77777777" w:rsidR="003F3DED" w:rsidRDefault="003F3DED" w:rsidP="007E1960">
      <w:pPr>
        <w:spacing w:after="0" w:line="240" w:lineRule="auto"/>
      </w:pPr>
    </w:p>
    <w:p w14:paraId="08ED6FD9" w14:textId="77777777" w:rsidR="003F3DED" w:rsidRDefault="003F3DED" w:rsidP="007E1960">
      <w:pPr>
        <w:spacing w:after="0" w:line="240" w:lineRule="auto"/>
      </w:pPr>
    </w:p>
    <w:p w14:paraId="6E92EE7A" w14:textId="063FF859" w:rsidR="002429E8" w:rsidRDefault="002429E8" w:rsidP="007E1960">
      <w:pPr>
        <w:spacing w:after="0" w:line="240" w:lineRule="auto"/>
      </w:pPr>
      <w:r>
        <w:br w:type="page"/>
      </w:r>
    </w:p>
    <w:p w14:paraId="5D460865" w14:textId="0D73B655" w:rsidR="003E5D33" w:rsidRDefault="003E5D33" w:rsidP="003E5D33">
      <w:pPr>
        <w:spacing w:after="0" w:line="240" w:lineRule="auto"/>
      </w:pPr>
      <w:r w:rsidRPr="00A97A63">
        <w:rPr>
          <w:highlight w:val="yellow"/>
        </w:rPr>
        <w:lastRenderedPageBreak/>
        <w:t xml:space="preserve">((Merkblatt für </w:t>
      </w:r>
      <w:r w:rsidR="00DB40D9" w:rsidRPr="00A97A63">
        <w:rPr>
          <w:highlight w:val="yellow"/>
        </w:rPr>
        <w:t>Verkaufsstellen</w:t>
      </w:r>
      <w:r w:rsidRPr="00A97A63">
        <w:rPr>
          <w:highlight w:val="yellow"/>
        </w:rPr>
        <w:t>))</w:t>
      </w:r>
    </w:p>
    <w:p w14:paraId="62BCEE1F" w14:textId="77777777" w:rsidR="003E5D33" w:rsidRDefault="003E5D33" w:rsidP="003E5D33">
      <w:pPr>
        <w:spacing w:after="0" w:line="240" w:lineRule="auto"/>
      </w:pPr>
    </w:p>
    <w:p w14:paraId="0507F687" w14:textId="77777777" w:rsidR="003E5D33" w:rsidRDefault="003E5D33" w:rsidP="003E5D33">
      <w:pPr>
        <w:spacing w:after="0" w:line="240" w:lineRule="auto"/>
      </w:pPr>
    </w:p>
    <w:p w14:paraId="1D8955AA" w14:textId="2F068113" w:rsidR="003E5D33" w:rsidRPr="003E5D33" w:rsidRDefault="00DB40D9" w:rsidP="003E5D33">
      <w:pPr>
        <w:spacing w:after="0" w:line="240" w:lineRule="auto"/>
        <w:rPr>
          <w:sz w:val="40"/>
          <w:szCs w:val="40"/>
        </w:rPr>
      </w:pPr>
      <w:r>
        <w:rPr>
          <w:sz w:val="40"/>
          <w:szCs w:val="40"/>
        </w:rPr>
        <w:t>Verkaufsstellen</w:t>
      </w:r>
    </w:p>
    <w:p w14:paraId="38A80C36" w14:textId="77777777" w:rsidR="003E5D33" w:rsidRPr="007E1960" w:rsidRDefault="003E5D33" w:rsidP="003E5D33">
      <w:pPr>
        <w:spacing w:after="0" w:line="240" w:lineRule="auto"/>
        <w:rPr>
          <w:b/>
          <w:bCs/>
          <w:sz w:val="40"/>
          <w:szCs w:val="40"/>
        </w:rPr>
      </w:pPr>
      <w:r w:rsidRPr="007E1960">
        <w:rPr>
          <w:b/>
          <w:bCs/>
          <w:sz w:val="40"/>
          <w:szCs w:val="40"/>
        </w:rPr>
        <w:t xml:space="preserve">E-Zigaretten </w:t>
      </w:r>
      <w:r>
        <w:rPr>
          <w:b/>
          <w:bCs/>
          <w:sz w:val="40"/>
          <w:szCs w:val="40"/>
        </w:rPr>
        <w:t>korrekt</w:t>
      </w:r>
      <w:r w:rsidRPr="007E1960">
        <w:rPr>
          <w:b/>
          <w:bCs/>
          <w:sz w:val="40"/>
          <w:szCs w:val="40"/>
        </w:rPr>
        <w:t xml:space="preserve"> </w:t>
      </w:r>
      <w:r>
        <w:rPr>
          <w:b/>
          <w:bCs/>
          <w:sz w:val="40"/>
          <w:szCs w:val="40"/>
        </w:rPr>
        <w:t>entsorgen</w:t>
      </w:r>
    </w:p>
    <w:p w14:paraId="21E948F6" w14:textId="77777777" w:rsidR="003E5D33" w:rsidRDefault="003E5D33" w:rsidP="003E5D33">
      <w:pPr>
        <w:spacing w:after="0" w:line="240" w:lineRule="auto"/>
      </w:pPr>
    </w:p>
    <w:p w14:paraId="0DA0DAF0" w14:textId="77777777" w:rsidR="003E5D33" w:rsidRDefault="003E5D33" w:rsidP="003E5D33">
      <w:pPr>
        <w:spacing w:after="0" w:line="240" w:lineRule="auto"/>
      </w:pPr>
    </w:p>
    <w:p w14:paraId="74FABD10" w14:textId="4C1B6553" w:rsidR="002F5727" w:rsidRDefault="00A424C1" w:rsidP="009254F9">
      <w:pPr>
        <w:spacing w:after="0" w:line="240" w:lineRule="auto"/>
      </w:pPr>
      <w:r w:rsidRPr="00A424C1">
        <w:t>E-Zigaretten enthalten neben Wertstoffen, die zurückgewonnen werden können, auch Lithium-Ionen-</w:t>
      </w:r>
      <w:r w:rsidR="001C6BE9">
        <w:rPr>
          <w:kern w:val="0"/>
          <w14:ligatures w14:val="none"/>
        </w:rPr>
        <w:t>Akkus</w:t>
      </w:r>
      <w:r w:rsidRPr="00A424C1">
        <w:t xml:space="preserve">, die sich bei einem unsachgemässen Umgang  entzünden können. </w:t>
      </w:r>
      <w:r w:rsidR="00485D06">
        <w:t xml:space="preserve">Werden solche </w:t>
      </w:r>
      <w:r w:rsidR="00485D06" w:rsidRPr="00D70E25">
        <w:t xml:space="preserve">Akkus </w:t>
      </w:r>
      <w:r w:rsidR="00485D06" w:rsidRPr="00753936">
        <w:t>rezykliert</w:t>
      </w:r>
      <w:r w:rsidR="00485D06">
        <w:t>, s</w:t>
      </w:r>
      <w:r w:rsidR="00485D06" w:rsidRPr="0025506E">
        <w:t xml:space="preserve">o </w:t>
      </w:r>
      <w:r w:rsidRPr="00A424C1">
        <w:t>wird auch die Umwelt vor Schwermetallen geschützt.</w:t>
      </w:r>
      <w:r w:rsidR="009F6CD7">
        <w:t xml:space="preserve"> </w:t>
      </w:r>
      <w:r w:rsidR="003E5D33">
        <w:t xml:space="preserve">Verweisen Sie </w:t>
      </w:r>
      <w:r w:rsidR="00032ED3">
        <w:t>die</w:t>
      </w:r>
      <w:r w:rsidR="003E5D33">
        <w:t xml:space="preserve"> </w:t>
      </w:r>
      <w:proofErr w:type="spellStart"/>
      <w:r w:rsidR="005A39A2">
        <w:t>Konsument:innen</w:t>
      </w:r>
      <w:proofErr w:type="spellEnd"/>
      <w:r w:rsidR="003E5D33">
        <w:t xml:space="preserve"> </w:t>
      </w:r>
      <w:r w:rsidR="009254F9">
        <w:t xml:space="preserve">beim Kauf von E-Zigaretten </w:t>
      </w:r>
      <w:r w:rsidR="003E5D33">
        <w:t xml:space="preserve">auf die </w:t>
      </w:r>
      <w:r w:rsidR="009254F9">
        <w:t xml:space="preserve">kostenlose </w:t>
      </w:r>
      <w:r w:rsidR="003E5D33">
        <w:t>Rück</w:t>
      </w:r>
      <w:r w:rsidR="009644B9">
        <w:t>gabe bei de</w:t>
      </w:r>
      <w:r w:rsidR="009644B9" w:rsidRPr="005A39A2">
        <w:t>n</w:t>
      </w:r>
      <w:r w:rsidR="00032ED3" w:rsidRPr="005A39A2">
        <w:t xml:space="preserve"> Verkaufsstellen</w:t>
      </w:r>
      <w:r w:rsidR="003E5D33" w:rsidRPr="005A39A2">
        <w:t xml:space="preserve"> </w:t>
      </w:r>
      <w:r w:rsidR="00032ED3" w:rsidRPr="005A39A2">
        <w:t>(</w:t>
      </w:r>
      <w:r w:rsidR="003E5D33" w:rsidRPr="005A39A2">
        <w:t>Importeure und Händler</w:t>
      </w:r>
      <w:r w:rsidR="00032ED3" w:rsidRPr="005A39A2">
        <w:t>)</w:t>
      </w:r>
      <w:r w:rsidR="003E5D33" w:rsidRPr="005A39A2">
        <w:t>.</w:t>
      </w:r>
      <w:r w:rsidR="003E5D33">
        <w:t xml:space="preserve"> </w:t>
      </w:r>
    </w:p>
    <w:p w14:paraId="2609C7F2" w14:textId="77777777" w:rsidR="00801D4E" w:rsidRDefault="00801D4E" w:rsidP="007E1960">
      <w:pPr>
        <w:spacing w:after="0" w:line="240" w:lineRule="auto"/>
      </w:pPr>
    </w:p>
    <w:p w14:paraId="511351E2" w14:textId="6D07A74A" w:rsidR="00801D4E" w:rsidRDefault="00801D4E" w:rsidP="00CB4163">
      <w:r>
        <w:t xml:space="preserve">Die gesammelten E-Zigaretten können </w:t>
      </w:r>
      <w:r w:rsidR="00D4286C">
        <w:t xml:space="preserve">Sie </w:t>
      </w:r>
      <w:r>
        <w:t xml:space="preserve">mit dem Vape Recycling Bag </w:t>
      </w:r>
      <w:r w:rsidR="00CB4163">
        <w:t xml:space="preserve">kostenlos und bequem </w:t>
      </w:r>
      <w:r>
        <w:t>ins Recycling überführ</w:t>
      </w:r>
      <w:r w:rsidR="00D4286C">
        <w:t>en</w:t>
      </w:r>
      <w:r>
        <w:t xml:space="preserve">. </w:t>
      </w:r>
      <w:r w:rsidR="00376D7A">
        <w:t>Bestellen Sie unter</w:t>
      </w:r>
      <w:r>
        <w:t xml:space="preserve"> </w:t>
      </w:r>
      <w:hyperlink r:id="rId11" w:history="1">
        <w:r w:rsidRPr="00126A3C">
          <w:rPr>
            <w:rStyle w:val="Hyperlink"/>
          </w:rPr>
          <w:t>www.vape-recycler.ch</w:t>
        </w:r>
      </w:hyperlink>
      <w:r>
        <w:t xml:space="preserve"> </w:t>
      </w:r>
      <w:r w:rsidR="00376D7A">
        <w:t xml:space="preserve">Ihre </w:t>
      </w:r>
      <w:proofErr w:type="spellStart"/>
      <w:r w:rsidR="00376D7A">
        <w:t>Sammelbags</w:t>
      </w:r>
      <w:proofErr w:type="spellEnd"/>
      <w:r>
        <w:t xml:space="preserve">. </w:t>
      </w:r>
      <w:r w:rsidR="00CB4163">
        <w:t>Die g</w:t>
      </w:r>
      <w:r>
        <w:t>efüllte</w:t>
      </w:r>
      <w:r w:rsidR="00CB4163">
        <w:t>n</w:t>
      </w:r>
      <w:r>
        <w:t xml:space="preserve"> Säcke können </w:t>
      </w:r>
      <w:r w:rsidR="00CB4163">
        <w:t xml:space="preserve">Sie </w:t>
      </w:r>
      <w:r>
        <w:t>im Briefkasten deponier</w:t>
      </w:r>
      <w:r w:rsidR="00CB4163">
        <w:t xml:space="preserve">en und </w:t>
      </w:r>
      <w:r>
        <w:t xml:space="preserve">werden von der Post abgeholt. </w:t>
      </w:r>
    </w:p>
    <w:p w14:paraId="157F823C" w14:textId="610642AC" w:rsidR="005E700B" w:rsidRDefault="005E700B" w:rsidP="005E700B">
      <w:r w:rsidRPr="00104A35">
        <w:t xml:space="preserve">Alternativ können Verkaufsstellen – aber auch </w:t>
      </w:r>
      <w:proofErr w:type="spellStart"/>
      <w:r w:rsidRPr="00104A35">
        <w:t>Konsument:innen</w:t>
      </w:r>
      <w:proofErr w:type="spellEnd"/>
      <w:r w:rsidRPr="00104A35">
        <w:t xml:space="preserve"> selbst – ihre leeren E-Zigaretten in der ganzen Schweiz kostenlos an einer </w:t>
      </w:r>
      <w:hyperlink r:id="rId12" w:tgtFrame="_blank" w:history="1">
        <w:r w:rsidRPr="00104A35">
          <w:t>SENS-Sammelstelle</w:t>
        </w:r>
      </w:hyperlink>
      <w:r w:rsidRPr="00104A35">
        <w:t> abgeben.</w:t>
      </w:r>
    </w:p>
    <w:p w14:paraId="36DD2512" w14:textId="13608CB9" w:rsidR="003E5D33" w:rsidRDefault="003E5D33" w:rsidP="007E1960">
      <w:pPr>
        <w:spacing w:after="0" w:line="240" w:lineRule="auto"/>
      </w:pPr>
    </w:p>
    <w:p w14:paraId="58260BEF" w14:textId="345657E4" w:rsidR="00B40E46" w:rsidRDefault="00B40E46" w:rsidP="00B40E46">
      <w:pPr>
        <w:spacing w:after="0" w:line="240" w:lineRule="auto"/>
      </w:pPr>
      <w:r>
        <w:t xml:space="preserve">Für weitere Auskünfte stehen wir Ihnen gerne </w:t>
      </w:r>
      <w:r w:rsidR="000C5E01">
        <w:t>zur Verfügung</w:t>
      </w:r>
      <w:r>
        <w:t>.</w:t>
      </w:r>
    </w:p>
    <w:p w14:paraId="7641DA77" w14:textId="77777777" w:rsidR="009B0769" w:rsidRDefault="009B0769" w:rsidP="007E1960">
      <w:pPr>
        <w:spacing w:after="0" w:line="240" w:lineRule="auto"/>
      </w:pPr>
    </w:p>
    <w:p w14:paraId="27AA587D" w14:textId="6ADE8930" w:rsidR="00B40E46" w:rsidRPr="00366482" w:rsidRDefault="000C5E01" w:rsidP="007E1960">
      <w:pPr>
        <w:spacing w:after="0" w:line="240" w:lineRule="auto"/>
        <w:rPr>
          <w:rFonts w:ascii="MiloOT-Xbold" w:hAnsi="MiloOT-Xbold"/>
          <w:lang w:val="fr-CH"/>
        </w:rPr>
      </w:pPr>
      <w:r w:rsidRPr="00366482">
        <w:rPr>
          <w:rFonts w:ascii="MiloOT-Xbold" w:hAnsi="MiloOT-Xbold"/>
          <w:lang w:val="fr-CH"/>
        </w:rPr>
        <w:t>SENS eRecycling</w:t>
      </w:r>
    </w:p>
    <w:p w14:paraId="089DFCC2" w14:textId="238781EA" w:rsidR="000C5E01" w:rsidRDefault="00AC7712" w:rsidP="007E1960">
      <w:pPr>
        <w:spacing w:after="0" w:line="240" w:lineRule="auto"/>
        <w:rPr>
          <w:lang w:val="fr-CH"/>
        </w:rPr>
      </w:pPr>
      <w:hyperlink r:id="rId13" w:history="1">
        <w:r w:rsidR="0004356B" w:rsidRPr="00FC1ECE">
          <w:rPr>
            <w:rStyle w:val="Hyperlink"/>
            <w:lang w:val="fr-CH"/>
          </w:rPr>
          <w:t>info@sens.ch</w:t>
        </w:r>
      </w:hyperlink>
      <w:r w:rsidR="0004356B" w:rsidRPr="00FC1ECE">
        <w:rPr>
          <w:lang w:val="fr-CH"/>
        </w:rPr>
        <w:t xml:space="preserve"> </w:t>
      </w:r>
      <w:r w:rsidR="00366482" w:rsidRPr="00366482">
        <w:rPr>
          <w:lang w:val="fr-CH"/>
        </w:rPr>
        <w:t>+41 43 255 20 00</w:t>
      </w:r>
    </w:p>
    <w:p w14:paraId="7618BFF6" w14:textId="77777777" w:rsidR="00366482" w:rsidRPr="009B0769" w:rsidRDefault="00366482" w:rsidP="007E1960">
      <w:pPr>
        <w:spacing w:after="0" w:line="240" w:lineRule="auto"/>
        <w:rPr>
          <w:lang w:val="fr-CH"/>
        </w:rPr>
      </w:pPr>
    </w:p>
    <w:p w14:paraId="341730ED" w14:textId="77777777" w:rsidR="00B40E46" w:rsidRPr="009B0769" w:rsidRDefault="00B40E46" w:rsidP="007E1960">
      <w:pPr>
        <w:spacing w:after="0" w:line="240" w:lineRule="auto"/>
        <w:rPr>
          <w:lang w:val="fr-CH"/>
        </w:rPr>
      </w:pPr>
    </w:p>
    <w:p w14:paraId="658574D6" w14:textId="77777777" w:rsidR="000C5E01" w:rsidRPr="004814F3" w:rsidRDefault="000C5E01" w:rsidP="007E1960">
      <w:pPr>
        <w:spacing w:after="0" w:line="240" w:lineRule="auto"/>
        <w:rPr>
          <w:lang w:val="fr-CH"/>
        </w:rPr>
      </w:pPr>
    </w:p>
    <w:p w14:paraId="71437073" w14:textId="77777777" w:rsidR="000C5E01" w:rsidRPr="004814F3" w:rsidRDefault="000C5E01" w:rsidP="007E1960">
      <w:pPr>
        <w:spacing w:after="0" w:line="240" w:lineRule="auto"/>
        <w:rPr>
          <w:lang w:val="fr-CH"/>
        </w:rPr>
      </w:pPr>
    </w:p>
    <w:p w14:paraId="133C0B12" w14:textId="77777777" w:rsidR="003F3DED" w:rsidRPr="004814F3" w:rsidRDefault="003F3DED" w:rsidP="007E1960">
      <w:pPr>
        <w:spacing w:after="0" w:line="240" w:lineRule="auto"/>
        <w:rPr>
          <w:lang w:val="fr-CH"/>
        </w:rPr>
      </w:pPr>
    </w:p>
    <w:p w14:paraId="5D632CBC" w14:textId="77777777" w:rsidR="003F3DED" w:rsidRPr="004814F3" w:rsidRDefault="003F3DED" w:rsidP="007E1960">
      <w:pPr>
        <w:spacing w:after="0" w:line="240" w:lineRule="auto"/>
        <w:rPr>
          <w:lang w:val="fr-CH"/>
        </w:rPr>
      </w:pPr>
    </w:p>
    <w:p w14:paraId="7DA6C333" w14:textId="695E813E" w:rsidR="0084088B" w:rsidRPr="004814F3" w:rsidRDefault="0084088B">
      <w:pPr>
        <w:rPr>
          <w:lang w:val="fr-CH"/>
        </w:rPr>
      </w:pPr>
      <w:r w:rsidRPr="004814F3">
        <w:rPr>
          <w:lang w:val="fr-CH"/>
        </w:rPr>
        <w:br w:type="page"/>
      </w:r>
    </w:p>
    <w:p w14:paraId="6991203B" w14:textId="002D57CE" w:rsidR="003F3DED" w:rsidRDefault="0019299B" w:rsidP="007E1960">
      <w:pPr>
        <w:spacing w:after="0" w:line="240" w:lineRule="auto"/>
      </w:pPr>
      <w:r w:rsidRPr="00A97A63">
        <w:rPr>
          <w:highlight w:val="yellow"/>
        </w:rPr>
        <w:lastRenderedPageBreak/>
        <w:t>((Webseit</w:t>
      </w:r>
      <w:r w:rsidR="00A51AD0" w:rsidRPr="00A97A63">
        <w:rPr>
          <w:highlight w:val="yellow"/>
        </w:rPr>
        <w:t>e / Newsletter</w:t>
      </w:r>
      <w:r w:rsidRPr="00A97A63">
        <w:rPr>
          <w:highlight w:val="yellow"/>
        </w:rPr>
        <w:t>))</w:t>
      </w:r>
    </w:p>
    <w:p w14:paraId="17A0DB6A" w14:textId="77777777" w:rsidR="0019299B" w:rsidRDefault="0019299B" w:rsidP="0019299B">
      <w:pPr>
        <w:spacing w:after="0" w:line="240" w:lineRule="auto"/>
        <w:textAlignment w:val="baseline"/>
      </w:pPr>
    </w:p>
    <w:p w14:paraId="773AB058" w14:textId="77777777" w:rsidR="00A35418" w:rsidRDefault="00A35418" w:rsidP="00065BB2">
      <w:pPr>
        <w:spacing w:after="0" w:line="240" w:lineRule="auto"/>
        <w:textAlignment w:val="baseline"/>
        <w:rPr>
          <w:b/>
          <w:bCs/>
        </w:rPr>
      </w:pPr>
    </w:p>
    <w:p w14:paraId="78FF6BE7" w14:textId="5A9091EA" w:rsidR="00EC4815" w:rsidRPr="00EC4815" w:rsidRDefault="00065BB2" w:rsidP="00065BB2">
      <w:pPr>
        <w:spacing w:after="0" w:line="240" w:lineRule="auto"/>
        <w:textAlignment w:val="baseline"/>
        <w:rPr>
          <w:b/>
          <w:bCs/>
        </w:rPr>
      </w:pPr>
      <w:r w:rsidRPr="00EC4815">
        <w:rPr>
          <w:b/>
          <w:bCs/>
        </w:rPr>
        <w:t>Nachhaltige Recyclinglösung für E-Zigaretten</w:t>
      </w:r>
    </w:p>
    <w:p w14:paraId="65750B4D" w14:textId="4AE8004C" w:rsidR="0019299B" w:rsidRPr="00EC4815" w:rsidRDefault="00EC4815" w:rsidP="00065BB2">
      <w:pPr>
        <w:spacing w:after="0" w:line="240" w:lineRule="auto"/>
        <w:textAlignment w:val="baseline"/>
        <w:rPr>
          <w:b/>
          <w:bCs/>
        </w:rPr>
      </w:pPr>
      <w:proofErr w:type="spellStart"/>
      <w:r w:rsidRPr="00EC4815">
        <w:rPr>
          <w:b/>
          <w:bCs/>
        </w:rPr>
        <w:t>We</w:t>
      </w:r>
      <w:proofErr w:type="spellEnd"/>
      <w:r w:rsidRPr="00EC4815">
        <w:rPr>
          <w:b/>
          <w:bCs/>
        </w:rPr>
        <w:t xml:space="preserve"> </w:t>
      </w:r>
      <w:proofErr w:type="spellStart"/>
      <w:r w:rsidRPr="00EC4815">
        <w:rPr>
          <w:b/>
          <w:bCs/>
        </w:rPr>
        <w:t>are</w:t>
      </w:r>
      <w:proofErr w:type="spellEnd"/>
      <w:r w:rsidRPr="00EC4815">
        <w:rPr>
          <w:b/>
          <w:bCs/>
        </w:rPr>
        <w:t xml:space="preserve"> vape </w:t>
      </w:r>
      <w:proofErr w:type="spellStart"/>
      <w:r w:rsidRPr="00EC4815">
        <w:rPr>
          <w:b/>
          <w:bCs/>
        </w:rPr>
        <w:t>recycler</w:t>
      </w:r>
      <w:r w:rsidR="008F35DE">
        <w:rPr>
          <w:b/>
          <w:bCs/>
        </w:rPr>
        <w:t>s</w:t>
      </w:r>
      <w:proofErr w:type="spellEnd"/>
    </w:p>
    <w:p w14:paraId="5D6D414E" w14:textId="77777777" w:rsidR="0019299B" w:rsidRDefault="0019299B" w:rsidP="0019299B">
      <w:pPr>
        <w:spacing w:after="0" w:line="240" w:lineRule="auto"/>
        <w:textAlignment w:val="baseline"/>
      </w:pPr>
    </w:p>
    <w:p w14:paraId="10E69CF5" w14:textId="7ED99B15" w:rsidR="0019299B" w:rsidRDefault="0019299B" w:rsidP="0019299B">
      <w:pPr>
        <w:spacing w:after="0" w:line="240" w:lineRule="auto"/>
        <w:textAlignment w:val="baseline"/>
      </w:pPr>
      <w:r w:rsidRPr="0019299B">
        <w:t>Der Verkauf von E-Zigaretten (</w:t>
      </w:r>
      <w:proofErr w:type="spellStart"/>
      <w:r w:rsidRPr="0019299B">
        <w:t>Vapes</w:t>
      </w:r>
      <w:proofErr w:type="spellEnd"/>
      <w:r w:rsidRPr="0019299B">
        <w:t xml:space="preserve">) hat in den letzten Jahren in der Schweiz stark zugenommen. 2022 wurden </w:t>
      </w:r>
      <w:r w:rsidR="00AC7712">
        <w:t>über</w:t>
      </w:r>
      <w:r w:rsidRPr="0019299B">
        <w:t xml:space="preserve"> 10 Millionen </w:t>
      </w:r>
      <w:proofErr w:type="spellStart"/>
      <w:r w:rsidRPr="0019299B">
        <w:t>Vapes</w:t>
      </w:r>
      <w:proofErr w:type="spellEnd"/>
      <w:r w:rsidRPr="0019299B">
        <w:t xml:space="preserve"> in die Schweiz importiert. Die meisten davon landen im Abfall statt im Recycling. Dies, obwohl E-Zigaretten Elektrogeräte sind und fachgerecht entsorgt werden müssen. Denn E-Zigaretten enthalten</w:t>
      </w:r>
      <w:r w:rsidR="0030107F">
        <w:t xml:space="preserve"> Lithium-Akkus und</w:t>
      </w:r>
      <w:r w:rsidRPr="0019299B">
        <w:t xml:space="preserve"> viele Wertstoffe, die zurück in den Kreislauf gehören. Zugleich sind sie aber auch leicht entzündlich und weisen Schwermetalle auf, die der Umwelt schaden.</w:t>
      </w:r>
    </w:p>
    <w:p w14:paraId="3B59E1F8" w14:textId="77777777" w:rsidR="0019299B" w:rsidRDefault="0019299B" w:rsidP="007E1960">
      <w:pPr>
        <w:spacing w:after="0" w:line="240" w:lineRule="auto"/>
      </w:pPr>
    </w:p>
    <w:p w14:paraId="35461D98" w14:textId="1F570D5E" w:rsidR="00D45E9D" w:rsidRDefault="005E73E6" w:rsidP="00D45E9D">
      <w:pPr>
        <w:spacing w:after="0" w:line="240" w:lineRule="auto"/>
      </w:pPr>
      <w:r>
        <w:t>Deshalb hat SENS eRecycling z</w:t>
      </w:r>
      <w:r w:rsidR="004164CF">
        <w:t xml:space="preserve">usammen </w:t>
      </w:r>
      <w:r w:rsidR="00B51D92" w:rsidRPr="00540B6D">
        <w:t>eine Branchenlösung für die umweltgerechte Entsorgung von E-Zigaretten ins Leben gerufen. </w:t>
      </w:r>
      <w:r w:rsidR="00D45E9D" w:rsidRPr="00D45E9D">
        <w:t>Mit d</w:t>
      </w:r>
      <w:r w:rsidR="00D45E9D">
        <w:t>ieser</w:t>
      </w:r>
      <w:r w:rsidR="00D45E9D" w:rsidRPr="00D45E9D">
        <w:t xml:space="preserve"> Branchenlösung</w:t>
      </w:r>
      <w:r w:rsidR="00C86066">
        <w:t xml:space="preserve">, die </w:t>
      </w:r>
      <w:r w:rsidR="00DA225F">
        <w:t>seit</w:t>
      </w:r>
      <w:r w:rsidR="00C86066">
        <w:t xml:space="preserve"> 1. Juli 2023 in Kraft </w:t>
      </w:r>
      <w:r w:rsidR="00DA225F">
        <w:t>ist</w:t>
      </w:r>
      <w:r w:rsidR="00C86066">
        <w:t xml:space="preserve">, </w:t>
      </w:r>
      <w:r w:rsidR="004164CF">
        <w:t xml:space="preserve">profitieren </w:t>
      </w:r>
      <w:r w:rsidR="00647007">
        <w:t xml:space="preserve">alle </w:t>
      </w:r>
      <w:r w:rsidR="00DA225F">
        <w:t>angeschlossene</w:t>
      </w:r>
      <w:r w:rsidR="00647007">
        <w:t>n</w:t>
      </w:r>
      <w:r w:rsidR="00DA225F">
        <w:t xml:space="preserve"> </w:t>
      </w:r>
      <w:r w:rsidR="00D45E9D" w:rsidRPr="00D45E9D">
        <w:t>Hersteller</w:t>
      </w:r>
      <w:r w:rsidR="004164CF">
        <w:t xml:space="preserve"> </w:t>
      </w:r>
      <w:r w:rsidR="00D45E9D" w:rsidRPr="00D45E9D">
        <w:t>und Importeure</w:t>
      </w:r>
      <w:r w:rsidR="004164CF">
        <w:t xml:space="preserve"> von</w:t>
      </w:r>
      <w:r w:rsidR="00D45E9D" w:rsidRPr="00D45E9D">
        <w:t xml:space="preserve"> eine</w:t>
      </w:r>
      <w:r w:rsidR="004164CF">
        <w:t>m</w:t>
      </w:r>
      <w:r w:rsidR="00D45E9D" w:rsidRPr="00D45E9D">
        <w:t xml:space="preserve"> standardisierten Prozess für die Sammlung, den Transport und die umweltgerechte Verwertung von E-Zigaretten an.</w:t>
      </w:r>
      <w:r w:rsidR="001D7763">
        <w:t xml:space="preserve"> </w:t>
      </w:r>
    </w:p>
    <w:p w14:paraId="3D6A8DDC" w14:textId="77777777" w:rsidR="00E64B9E" w:rsidRDefault="00E64B9E" w:rsidP="00D45E9D">
      <w:pPr>
        <w:spacing w:after="0" w:line="240" w:lineRule="auto"/>
      </w:pPr>
    </w:p>
    <w:p w14:paraId="5C185DB6" w14:textId="0DA5CA6F" w:rsidR="00E64B9E" w:rsidRDefault="007712CA" w:rsidP="00D45E9D">
      <w:pPr>
        <w:spacing w:after="0" w:line="240" w:lineRule="auto"/>
      </w:pPr>
      <w:r>
        <w:t>Die Kosten für die</w:t>
      </w:r>
      <w:r w:rsidR="002D22F1">
        <w:t>sen standardisierten Prozess sowie die Sens</w:t>
      </w:r>
      <w:r>
        <w:t xml:space="preserve">ibilisierung der </w:t>
      </w:r>
      <w:proofErr w:type="spellStart"/>
      <w:r>
        <w:t>Konsument:innen</w:t>
      </w:r>
      <w:proofErr w:type="spellEnd"/>
      <w:r>
        <w:t xml:space="preserve"> finanziert SENS eRecycling durch einen vorgezogenen Recyclingbeitrag (</w:t>
      </w:r>
      <w:proofErr w:type="spellStart"/>
      <w:r>
        <w:t>vRB</w:t>
      </w:r>
      <w:proofErr w:type="spellEnd"/>
      <w:r>
        <w:t xml:space="preserve">). Dieser beträgt aktuell 10 Rappen pro E-Zigarette und wird durch den Hersteller oder Importeur als fester Betrag auf den Verkaufspreis erhoben. </w:t>
      </w:r>
    </w:p>
    <w:p w14:paraId="6DA88573" w14:textId="77777777" w:rsidR="009F0861" w:rsidRDefault="009F0861" w:rsidP="00D45E9D">
      <w:pPr>
        <w:spacing w:after="0" w:line="240" w:lineRule="auto"/>
      </w:pPr>
    </w:p>
    <w:p w14:paraId="34F01877" w14:textId="695A19AF" w:rsidR="00C743C9" w:rsidRDefault="009F0861" w:rsidP="00EC4815">
      <w:pPr>
        <w:spacing w:after="0" w:line="240" w:lineRule="auto"/>
      </w:pPr>
      <w:proofErr w:type="spellStart"/>
      <w:r>
        <w:t>Konsument:innen</w:t>
      </w:r>
      <w:proofErr w:type="spellEnd"/>
      <w:r>
        <w:t xml:space="preserve"> können dadurch ihre </w:t>
      </w:r>
      <w:r w:rsidR="00781518">
        <w:t xml:space="preserve">E-Zigaretten ganz bequem </w:t>
      </w:r>
      <w:r w:rsidR="00133959">
        <w:t xml:space="preserve">und kostenlos </w:t>
      </w:r>
      <w:r w:rsidR="00781518">
        <w:t>an jeder Verkaufsstelle zurückgeben</w:t>
      </w:r>
      <w:r w:rsidR="00C70B3A">
        <w:t xml:space="preserve"> und unterstützen so die korrekte Entsorgung.</w:t>
      </w:r>
      <w:r w:rsidR="00133959">
        <w:t xml:space="preserve"> Alternativ können </w:t>
      </w:r>
      <w:r w:rsidR="002821D5">
        <w:t xml:space="preserve">sie auch bei </w:t>
      </w:r>
      <w:r w:rsidR="00FA2BFD">
        <w:t>jeder</w:t>
      </w:r>
      <w:r w:rsidR="002821D5">
        <w:t xml:space="preserve"> SENS-Sammelstelle </w:t>
      </w:r>
      <w:r w:rsidR="00644652">
        <w:t xml:space="preserve">gratis </w:t>
      </w:r>
      <w:r w:rsidR="002821D5">
        <w:t xml:space="preserve">zurückgebracht werden. </w:t>
      </w:r>
    </w:p>
    <w:p w14:paraId="2D32C40E" w14:textId="77777777" w:rsidR="00EC4815" w:rsidRDefault="00EC4815" w:rsidP="00EC4815">
      <w:pPr>
        <w:spacing w:after="0" w:line="240" w:lineRule="auto"/>
      </w:pPr>
    </w:p>
    <w:p w14:paraId="563940AD" w14:textId="6D7307CF" w:rsidR="00295547" w:rsidRDefault="00295547">
      <w:r>
        <w:br w:type="page"/>
      </w:r>
    </w:p>
    <w:p w14:paraId="3BC4DDA2" w14:textId="7C9AD99D" w:rsidR="00EC4815" w:rsidRPr="004814F3" w:rsidRDefault="00EC4815" w:rsidP="00EC4815">
      <w:r w:rsidRPr="00A97A63">
        <w:rPr>
          <w:highlight w:val="yellow"/>
        </w:rPr>
        <w:lastRenderedPageBreak/>
        <w:t>((</w:t>
      </w:r>
      <w:r w:rsidR="0021423F" w:rsidRPr="00A97A63">
        <w:rPr>
          <w:highlight w:val="yellow"/>
        </w:rPr>
        <w:t>Teaser</w:t>
      </w:r>
      <w:r w:rsidR="00872272" w:rsidRPr="00A97A63">
        <w:rPr>
          <w:highlight w:val="yellow"/>
        </w:rPr>
        <w:t xml:space="preserve"> 1</w:t>
      </w:r>
      <w:r w:rsidRPr="00A97A63">
        <w:rPr>
          <w:highlight w:val="yellow"/>
        </w:rPr>
        <w:t>))</w:t>
      </w:r>
    </w:p>
    <w:p w14:paraId="0A775CBB" w14:textId="77777777" w:rsidR="00EC4815" w:rsidRPr="004814F3" w:rsidRDefault="00EC4815" w:rsidP="00EC4815">
      <w:pPr>
        <w:rPr>
          <w:b/>
          <w:bCs/>
        </w:rPr>
      </w:pPr>
      <w:r w:rsidRPr="004814F3">
        <w:rPr>
          <w:b/>
          <w:bCs/>
        </w:rPr>
        <w:t xml:space="preserve">Be a Vape </w:t>
      </w:r>
      <w:proofErr w:type="spellStart"/>
      <w:r w:rsidRPr="004814F3">
        <w:rPr>
          <w:b/>
          <w:bCs/>
        </w:rPr>
        <w:t>Recycler</w:t>
      </w:r>
      <w:proofErr w:type="spellEnd"/>
    </w:p>
    <w:p w14:paraId="5EF29A5A" w14:textId="6881B1EE" w:rsidR="001046D0" w:rsidRDefault="001046D0" w:rsidP="00931741">
      <w:r w:rsidRPr="001046D0">
        <w:t xml:space="preserve">Bring deine leeren </w:t>
      </w:r>
      <w:proofErr w:type="spellStart"/>
      <w:r w:rsidRPr="001046D0">
        <w:t>Vapes</w:t>
      </w:r>
      <w:proofErr w:type="spellEnd"/>
      <w:r w:rsidRPr="001046D0">
        <w:t xml:space="preserve"> </w:t>
      </w:r>
      <w:r w:rsidR="0021423F">
        <w:t xml:space="preserve">zu </w:t>
      </w:r>
      <w:r>
        <w:t>unseren Verkaufsstellen zurück.</w:t>
      </w:r>
      <w:r w:rsidR="00931741">
        <w:t xml:space="preserve"> </w:t>
      </w:r>
      <w:r>
        <w:t xml:space="preserve">Wir sammeln sie und führen sie </w:t>
      </w:r>
      <w:r w:rsidR="00BE1787">
        <w:t xml:space="preserve">dem fachgerechten </w:t>
      </w:r>
      <w:r>
        <w:t xml:space="preserve">Recycling zu. So können die </w:t>
      </w:r>
      <w:r w:rsidR="00D3511F">
        <w:t xml:space="preserve">in den </w:t>
      </w:r>
      <w:proofErr w:type="spellStart"/>
      <w:r w:rsidR="0021423F">
        <w:t>Vapes</w:t>
      </w:r>
      <w:proofErr w:type="spellEnd"/>
      <w:r w:rsidR="00D3511F">
        <w:t xml:space="preserve"> enthaltenen Wertstoffe zurück in den Kreislauf gelangen und umweltschädliche Schwermetalle</w:t>
      </w:r>
      <w:r w:rsidR="00931741">
        <w:t xml:space="preserve"> fachgerecht entsorgt werden.</w:t>
      </w:r>
    </w:p>
    <w:p w14:paraId="71D437B7" w14:textId="603EA95C" w:rsidR="00E259F8" w:rsidRDefault="00E259F8" w:rsidP="00931741">
      <w:r>
        <w:t xml:space="preserve">Erfahre mehr unter </w:t>
      </w:r>
      <w:hyperlink r:id="rId14" w:history="1">
        <w:r w:rsidRPr="00CC0F0D">
          <w:rPr>
            <w:rStyle w:val="Hyperlink"/>
          </w:rPr>
          <w:t>www.vape-recycler.ch</w:t>
        </w:r>
      </w:hyperlink>
      <w:r>
        <w:t xml:space="preserve"> </w:t>
      </w:r>
    </w:p>
    <w:p w14:paraId="036560FC" w14:textId="77777777" w:rsidR="00EC4815" w:rsidRDefault="00EC4815" w:rsidP="00EC4815"/>
    <w:p w14:paraId="10E1AE98" w14:textId="77777777" w:rsidR="00295547" w:rsidRDefault="00295547" w:rsidP="00EC4815"/>
    <w:p w14:paraId="29708485" w14:textId="3EABD59E" w:rsidR="00872272" w:rsidRPr="004814F3" w:rsidRDefault="00872272" w:rsidP="00872272">
      <w:r w:rsidRPr="00A97A63">
        <w:rPr>
          <w:highlight w:val="yellow"/>
        </w:rPr>
        <w:t>((Teaser 2))</w:t>
      </w:r>
    </w:p>
    <w:p w14:paraId="79E9186C" w14:textId="77777777" w:rsidR="00CD7E05" w:rsidRPr="00CD7E05" w:rsidRDefault="00CD7E05" w:rsidP="00CD7E05">
      <w:pPr>
        <w:rPr>
          <w:b/>
          <w:bCs/>
        </w:rPr>
      </w:pPr>
      <w:r w:rsidRPr="00CD7E05">
        <w:rPr>
          <w:b/>
          <w:bCs/>
        </w:rPr>
        <w:t xml:space="preserve">Be a Vape </w:t>
      </w:r>
      <w:proofErr w:type="spellStart"/>
      <w:r w:rsidRPr="00CD7E05">
        <w:rPr>
          <w:b/>
          <w:bCs/>
        </w:rPr>
        <w:t>Recycler</w:t>
      </w:r>
      <w:proofErr w:type="spellEnd"/>
    </w:p>
    <w:p w14:paraId="17EBEA38" w14:textId="6469D1C7" w:rsidR="00CD7E05" w:rsidRDefault="00CD7E05" w:rsidP="00777AFE">
      <w:pPr>
        <w:spacing w:after="0" w:line="240" w:lineRule="auto"/>
      </w:pPr>
      <w:r w:rsidRPr="001046D0">
        <w:t xml:space="preserve">Bring deine leeren </w:t>
      </w:r>
      <w:proofErr w:type="spellStart"/>
      <w:r w:rsidRPr="001046D0">
        <w:t>Vapes</w:t>
      </w:r>
      <w:proofErr w:type="spellEnd"/>
      <w:r w:rsidRPr="001046D0">
        <w:t xml:space="preserve"> </w:t>
      </w:r>
      <w:r>
        <w:t xml:space="preserve">zu unseren Verkaufsstellen zurück. Wir sammeln sie und führen sie </w:t>
      </w:r>
      <w:r w:rsidR="00BE1787">
        <w:t>dem fachgerechten</w:t>
      </w:r>
      <w:r>
        <w:t xml:space="preserve"> Recycling zu. So können die in den </w:t>
      </w:r>
      <w:proofErr w:type="spellStart"/>
      <w:r>
        <w:t>Vapes</w:t>
      </w:r>
      <w:proofErr w:type="spellEnd"/>
      <w:r>
        <w:t xml:space="preserve"> enthaltenen Wertstoffe zurück in den Kreislauf gelangen und umweltschädliche Schwermetalle fachgerecht entsorgt werden.</w:t>
      </w:r>
      <w:r w:rsidR="00872272">
        <w:t xml:space="preserve"> </w:t>
      </w:r>
      <w:r>
        <w:t xml:space="preserve">Denn </w:t>
      </w:r>
      <w:proofErr w:type="spellStart"/>
      <w:r>
        <w:t>Vapes</w:t>
      </w:r>
      <w:proofErr w:type="spellEnd"/>
      <w:r>
        <w:t xml:space="preserve">, Puff Bars und </w:t>
      </w:r>
      <w:proofErr w:type="spellStart"/>
      <w:r>
        <w:t>co.</w:t>
      </w:r>
      <w:proofErr w:type="spellEnd"/>
      <w:r>
        <w:t xml:space="preserve"> sind Elektrogeräte und landen fälschlicherweise oft im Abfall, statt im Recycling. </w:t>
      </w:r>
      <w:r w:rsidR="00777AFE">
        <w:t>Durch das korrekte Entsorgen sorgen wir gemeinsam dafür, dass das Risiko von Bränden reduziert wird und unsere Umwelt sauber bleibt.</w:t>
      </w:r>
    </w:p>
    <w:p w14:paraId="7FFDFCF2" w14:textId="77777777" w:rsidR="00777AFE" w:rsidRDefault="00777AFE" w:rsidP="00777AFE">
      <w:pPr>
        <w:spacing w:after="0" w:line="240" w:lineRule="auto"/>
      </w:pPr>
    </w:p>
    <w:p w14:paraId="5C783681" w14:textId="271AC389" w:rsidR="00CD7E05" w:rsidRDefault="00CD7E05" w:rsidP="00CD7E05">
      <w:r>
        <w:t xml:space="preserve">Sei auch du ein Vape </w:t>
      </w:r>
      <w:proofErr w:type="spellStart"/>
      <w:r>
        <w:t>Recycler</w:t>
      </w:r>
      <w:proofErr w:type="spellEnd"/>
      <w:r>
        <w:t xml:space="preserve"> und bring deine leeren E-Zigaretten zurück in unsere Shops. </w:t>
      </w:r>
    </w:p>
    <w:p w14:paraId="00DAC086" w14:textId="77777777" w:rsidR="00CD7E05" w:rsidRDefault="00CD7E05" w:rsidP="00CD7E05">
      <w:r>
        <w:t xml:space="preserve">Erfahre mehr unter </w:t>
      </w:r>
      <w:hyperlink r:id="rId15" w:history="1">
        <w:r w:rsidRPr="00CC0F0D">
          <w:rPr>
            <w:rStyle w:val="Hyperlink"/>
          </w:rPr>
          <w:t>www.vape-recycler.ch</w:t>
        </w:r>
      </w:hyperlink>
      <w:r>
        <w:t xml:space="preserve"> </w:t>
      </w:r>
    </w:p>
    <w:p w14:paraId="1968A735" w14:textId="77777777" w:rsidR="00CD7E05" w:rsidRDefault="00CD7E05" w:rsidP="00EC4815"/>
    <w:p w14:paraId="349DFFE1" w14:textId="77777777" w:rsidR="00EC4815" w:rsidRPr="00FC1ECE" w:rsidRDefault="00EC4815" w:rsidP="00EC4815"/>
    <w:p w14:paraId="12FA178B" w14:textId="77777777" w:rsidR="0004356B" w:rsidRPr="00FC1ECE" w:rsidRDefault="0004356B" w:rsidP="00EC4815"/>
    <w:p w14:paraId="3112EFD1" w14:textId="33A263AC" w:rsidR="0004356B" w:rsidRPr="003E5D33" w:rsidRDefault="0004356B" w:rsidP="0004356B">
      <w:r w:rsidRPr="0004356B">
        <w:rPr>
          <w:highlight w:val="yellow"/>
        </w:rPr>
        <w:t>((</w:t>
      </w:r>
      <w:r>
        <w:rPr>
          <w:highlight w:val="yellow"/>
        </w:rPr>
        <w:t>Wer ist SENS eRecycling</w:t>
      </w:r>
      <w:r w:rsidRPr="0004356B">
        <w:rPr>
          <w:highlight w:val="yellow"/>
        </w:rPr>
        <w:t>))</w:t>
      </w:r>
    </w:p>
    <w:p w14:paraId="3E86F1A7" w14:textId="77777777" w:rsidR="0004356B" w:rsidRPr="00EF1D0C" w:rsidRDefault="0004356B" w:rsidP="0004356B">
      <w:pPr>
        <w:rPr>
          <w:b/>
          <w:bCs/>
        </w:rPr>
      </w:pPr>
      <w:r w:rsidRPr="00EF1D0C">
        <w:rPr>
          <w:b/>
          <w:bCs/>
        </w:rPr>
        <w:t>SENS eRecycling</w:t>
      </w:r>
    </w:p>
    <w:p w14:paraId="59F16D81" w14:textId="77777777" w:rsidR="0004356B" w:rsidRDefault="0004356B" w:rsidP="0004356B">
      <w:r w:rsidRPr="00017AA8">
        <w:t>Als Expertin für die nachhaltige Wiederverwertung von ausgedienten Elektro- und Elektronikgeräten in und um das Haus, Leuchtmitteln und Leuchten, Photovoltaik-Systemen</w:t>
      </w:r>
      <w:r>
        <w:t>, Wärmepumpen, E-Zigaretten</w:t>
      </w:r>
      <w:r w:rsidRPr="00017AA8">
        <w:t xml:space="preserve"> sowie Fahrzeugbatterien trägt die Stiftung SENS entscheidend dazu bei, zukunftsweisende Massstäbe im eRecycling zu setzen. Sie schont Ressourcen und leistet damit einen wichtigen Beitrag zum Umweltschutz. Die im SENS-Rücknahmesystem erbrachten Leistungen werden über den marktkonformen vorgezogenen Recyclingbeitrag (</w:t>
      </w:r>
      <w:proofErr w:type="spellStart"/>
      <w:r w:rsidRPr="00017AA8">
        <w:t>vRB</w:t>
      </w:r>
      <w:proofErr w:type="spellEnd"/>
      <w:r w:rsidRPr="00017AA8">
        <w:t>) finanziert.</w:t>
      </w:r>
    </w:p>
    <w:p w14:paraId="1E02E5E7" w14:textId="77777777" w:rsidR="0004356B" w:rsidRDefault="0004356B" w:rsidP="0004356B">
      <w:r>
        <w:t>Mehr Informationen unter www.eRecycling.ch</w:t>
      </w:r>
    </w:p>
    <w:p w14:paraId="5EA5CE5B" w14:textId="77777777" w:rsidR="0004356B" w:rsidRDefault="0004356B" w:rsidP="0004356B">
      <w:pPr>
        <w:rPr>
          <w:rFonts w:ascii="MiloOT-Xbold" w:hAnsi="MiloOT-Xbold"/>
        </w:rPr>
      </w:pPr>
    </w:p>
    <w:p w14:paraId="703A81F1" w14:textId="52BE03D4" w:rsidR="0004356B" w:rsidRPr="003A6448" w:rsidRDefault="0004356B" w:rsidP="0004356B">
      <w:pPr>
        <w:rPr>
          <w:rFonts w:ascii="MiloOT-Xbold" w:hAnsi="MiloOT-Xbold"/>
        </w:rPr>
      </w:pPr>
      <w:r w:rsidRPr="003A6448">
        <w:rPr>
          <w:rFonts w:ascii="MiloOT-Xbold" w:hAnsi="MiloOT-Xbold"/>
        </w:rPr>
        <w:t>Kontakt für Rückfragen</w:t>
      </w:r>
    </w:p>
    <w:p w14:paraId="22B5BCA6" w14:textId="03785330" w:rsidR="0004356B" w:rsidRDefault="0004356B" w:rsidP="0004356B">
      <w:r>
        <w:t>SENS eRecycling</w:t>
      </w:r>
      <w:r>
        <w:br/>
        <w:t xml:space="preserve">Sabrina Bjöörn, </w:t>
      </w:r>
      <w:hyperlink r:id="rId16" w:history="1">
        <w:r w:rsidRPr="00CC0F0D">
          <w:rPr>
            <w:rStyle w:val="Hyperlink"/>
          </w:rPr>
          <w:t>sabrina.bjoorn@sens.ch</w:t>
        </w:r>
      </w:hyperlink>
      <w:r>
        <w:t xml:space="preserve"> 043 255 20 03</w:t>
      </w:r>
    </w:p>
    <w:p w14:paraId="7E2A8050" w14:textId="77777777" w:rsidR="0004356B" w:rsidRDefault="0004356B" w:rsidP="0004356B"/>
    <w:p w14:paraId="17F672B2" w14:textId="77777777" w:rsidR="0004356B" w:rsidRDefault="0004356B" w:rsidP="0004356B"/>
    <w:p w14:paraId="225AAC77" w14:textId="77777777" w:rsidR="0004356B" w:rsidRDefault="0004356B" w:rsidP="0004356B"/>
    <w:p w14:paraId="7AEF8BDB" w14:textId="75FD37D9" w:rsidR="0004356B" w:rsidRPr="00FC1ECE" w:rsidRDefault="0004356B" w:rsidP="0004356B">
      <w:pPr>
        <w:spacing w:after="0" w:line="240" w:lineRule="auto"/>
      </w:pPr>
      <w:r w:rsidRPr="00FC1ECE">
        <w:rPr>
          <w:highlight w:val="yellow"/>
        </w:rPr>
        <w:lastRenderedPageBreak/>
        <w:t>((</w:t>
      </w:r>
      <w:r w:rsidR="00560B29" w:rsidRPr="00FC1ECE">
        <w:rPr>
          <w:highlight w:val="yellow"/>
        </w:rPr>
        <w:t xml:space="preserve">Links zu </w:t>
      </w:r>
      <w:r w:rsidRPr="00FC1ECE">
        <w:rPr>
          <w:highlight w:val="yellow"/>
        </w:rPr>
        <w:t>Vape Blogs))</w:t>
      </w:r>
    </w:p>
    <w:p w14:paraId="4691E581" w14:textId="77777777" w:rsidR="00560B29" w:rsidRPr="00FC1ECE" w:rsidRDefault="00560B29" w:rsidP="0004356B">
      <w:pPr>
        <w:spacing w:after="0" w:line="240" w:lineRule="auto"/>
      </w:pPr>
    </w:p>
    <w:p w14:paraId="52D5496B" w14:textId="77777777" w:rsidR="0004356B" w:rsidRPr="00FC1ECE" w:rsidRDefault="0004356B" w:rsidP="0004356B">
      <w:pPr>
        <w:spacing w:after="0" w:line="240" w:lineRule="auto"/>
      </w:pPr>
    </w:p>
    <w:p w14:paraId="357C4391" w14:textId="50507A3D" w:rsidR="0004356B" w:rsidRPr="00FC1ECE" w:rsidRDefault="006412C6" w:rsidP="00A42272">
      <w:pPr>
        <w:spacing w:after="0" w:line="240" w:lineRule="auto"/>
      </w:pPr>
      <w:r w:rsidRPr="00FC1ECE">
        <w:t>Vape Blog</w:t>
      </w:r>
      <w:r w:rsidRPr="00FC1ECE">
        <w:tab/>
      </w:r>
      <w:hyperlink r:id="rId17" w:history="1">
        <w:r w:rsidRPr="00FC1ECE">
          <w:rPr>
            <w:rStyle w:val="Hyperlink"/>
          </w:rPr>
          <w:t>https://www.vape-recycler.ch/wissen/Vape-Blog.html</w:t>
        </w:r>
      </w:hyperlink>
    </w:p>
    <w:p w14:paraId="49C19B8F" w14:textId="77777777" w:rsidR="006412C6" w:rsidRPr="00FC1ECE" w:rsidRDefault="006412C6" w:rsidP="00A42272">
      <w:pPr>
        <w:spacing w:after="0" w:line="240" w:lineRule="auto"/>
      </w:pPr>
    </w:p>
    <w:p w14:paraId="7E6E8F73" w14:textId="77777777" w:rsidR="006412C6" w:rsidRPr="00FC1ECE" w:rsidRDefault="006412C6" w:rsidP="00A42272">
      <w:pPr>
        <w:spacing w:after="0" w:line="240" w:lineRule="auto"/>
      </w:pPr>
    </w:p>
    <w:p w14:paraId="1DC9AD3E" w14:textId="36510A39" w:rsidR="006412C6" w:rsidRPr="006412C6" w:rsidRDefault="006412C6" w:rsidP="00A42272">
      <w:pPr>
        <w:spacing w:after="0" w:line="240" w:lineRule="auto"/>
      </w:pPr>
      <w:r w:rsidRPr="006412C6">
        <w:t>Blog 01</w:t>
      </w:r>
      <w:r w:rsidRPr="006412C6">
        <w:tab/>
      </w:r>
      <w:r w:rsidRPr="006412C6">
        <w:tab/>
        <w:t>So entsorgt die S</w:t>
      </w:r>
      <w:r>
        <w:t xml:space="preserve">chweiz </w:t>
      </w:r>
      <w:r w:rsidR="003D6F8B">
        <w:t>E-Zigaretten</w:t>
      </w:r>
    </w:p>
    <w:p w14:paraId="272FB5B7" w14:textId="33ADC884" w:rsidR="006412C6" w:rsidRPr="006412C6" w:rsidRDefault="00AC7712" w:rsidP="00A42272">
      <w:pPr>
        <w:spacing w:after="0" w:line="240" w:lineRule="auto"/>
        <w:ind w:left="708" w:firstLine="708"/>
      </w:pPr>
      <w:hyperlink r:id="rId18" w:history="1">
        <w:r w:rsidR="006412C6" w:rsidRPr="006412C6">
          <w:rPr>
            <w:rStyle w:val="Hyperlink"/>
          </w:rPr>
          <w:t>https://www.vape-recycler.ch/wissen/Vape-Blog/vape-entsorgung-schweiz-.html</w:t>
        </w:r>
      </w:hyperlink>
      <w:r w:rsidR="006412C6" w:rsidRPr="006412C6">
        <w:t xml:space="preserve"> </w:t>
      </w:r>
    </w:p>
    <w:p w14:paraId="0E2E4EFE" w14:textId="77777777" w:rsidR="006412C6" w:rsidRPr="006412C6" w:rsidRDefault="006412C6" w:rsidP="00A42272">
      <w:pPr>
        <w:spacing w:after="0" w:line="240" w:lineRule="auto"/>
      </w:pPr>
    </w:p>
    <w:p w14:paraId="499DF613" w14:textId="77777777" w:rsidR="006412C6" w:rsidRPr="006412C6" w:rsidRDefault="006412C6" w:rsidP="00A42272">
      <w:pPr>
        <w:spacing w:after="0" w:line="240" w:lineRule="auto"/>
      </w:pPr>
    </w:p>
    <w:p w14:paraId="13865C73" w14:textId="5EBD78A3" w:rsidR="0004356B" w:rsidRPr="00FC1ECE" w:rsidRDefault="006412C6" w:rsidP="00A42272">
      <w:pPr>
        <w:spacing w:after="0"/>
      </w:pPr>
      <w:r w:rsidRPr="00FC1ECE">
        <w:t>Blog 02</w:t>
      </w:r>
      <w:r w:rsidR="003D6F8B" w:rsidRPr="00FC1ECE">
        <w:tab/>
      </w:r>
      <w:r w:rsidR="003D6F8B" w:rsidRPr="00FC1ECE">
        <w:tab/>
      </w:r>
      <w:proofErr w:type="spellStart"/>
      <w:r w:rsidR="00560B29" w:rsidRPr="00FC1ECE">
        <w:t>Konsument:innen</w:t>
      </w:r>
      <w:proofErr w:type="spellEnd"/>
      <w:r w:rsidR="00560B29" w:rsidRPr="00FC1ECE">
        <w:t xml:space="preserve">: </w:t>
      </w:r>
      <w:proofErr w:type="spellStart"/>
      <w:r w:rsidR="003D6F8B" w:rsidRPr="00FC1ECE">
        <w:t>Vapes</w:t>
      </w:r>
      <w:proofErr w:type="spellEnd"/>
      <w:r w:rsidR="003D6F8B" w:rsidRPr="00FC1ECE">
        <w:t xml:space="preserve"> korrekt entsorgen</w:t>
      </w:r>
    </w:p>
    <w:p w14:paraId="6D578E89" w14:textId="7FE3C896" w:rsidR="003D6F8B" w:rsidRPr="00FC1ECE" w:rsidRDefault="003D6F8B" w:rsidP="00A42272">
      <w:pPr>
        <w:spacing w:after="0"/>
      </w:pPr>
      <w:r w:rsidRPr="00FC1ECE">
        <w:tab/>
      </w:r>
      <w:r w:rsidRPr="00FC1ECE">
        <w:tab/>
      </w:r>
      <w:hyperlink r:id="rId19" w:history="1">
        <w:r w:rsidRPr="00FC1ECE">
          <w:rPr>
            <w:rStyle w:val="Hyperlink"/>
          </w:rPr>
          <w:t>https://www.vape-recycler.ch/wissen/Vape-Blog/vapes-entsorgen.html</w:t>
        </w:r>
      </w:hyperlink>
      <w:r w:rsidRPr="00FC1ECE">
        <w:t xml:space="preserve"> </w:t>
      </w:r>
    </w:p>
    <w:p w14:paraId="67D177CA" w14:textId="77777777" w:rsidR="006412C6" w:rsidRPr="00FC1ECE" w:rsidRDefault="006412C6" w:rsidP="00A42272">
      <w:pPr>
        <w:spacing w:after="0"/>
      </w:pPr>
    </w:p>
    <w:p w14:paraId="54E6E922" w14:textId="08B14C40" w:rsidR="006412C6" w:rsidRPr="00BD7E03" w:rsidRDefault="006412C6" w:rsidP="00A42272">
      <w:pPr>
        <w:spacing w:after="0"/>
      </w:pPr>
      <w:r w:rsidRPr="00BD7E03">
        <w:t>Blog 03</w:t>
      </w:r>
      <w:r w:rsidR="003D6F8B" w:rsidRPr="00BD7E03">
        <w:tab/>
      </w:r>
      <w:r w:rsidR="003D6F8B" w:rsidRPr="00BD7E03">
        <w:tab/>
      </w:r>
      <w:r w:rsidR="00BD7E03" w:rsidRPr="00BD7E03">
        <w:t>Gemeinde und Stadt: E-Zigaretten korrekt entsorgen</w:t>
      </w:r>
    </w:p>
    <w:p w14:paraId="52FA6765" w14:textId="5159BECE" w:rsidR="00BD7E03" w:rsidRPr="00B62DC8" w:rsidRDefault="00BD7E03" w:rsidP="00A42272">
      <w:pPr>
        <w:spacing w:after="0"/>
      </w:pPr>
      <w:r w:rsidRPr="00BD7E03">
        <w:tab/>
      </w:r>
      <w:r w:rsidRPr="00BD7E03">
        <w:tab/>
      </w:r>
      <w:hyperlink r:id="rId20" w:history="1">
        <w:r w:rsidRPr="00B62DC8">
          <w:rPr>
            <w:rStyle w:val="Hyperlink"/>
          </w:rPr>
          <w:t>https://www.vape-recycler.ch/wissen/Vape-Blog/vape-entsorgung.html</w:t>
        </w:r>
      </w:hyperlink>
      <w:r w:rsidRPr="00B62DC8">
        <w:t xml:space="preserve"> </w:t>
      </w:r>
    </w:p>
    <w:p w14:paraId="0989D944" w14:textId="77777777" w:rsidR="006412C6" w:rsidRPr="00B62DC8" w:rsidRDefault="006412C6" w:rsidP="00A42272">
      <w:pPr>
        <w:spacing w:after="0"/>
      </w:pPr>
    </w:p>
    <w:p w14:paraId="7526166F" w14:textId="404DFF12" w:rsidR="00B62DC8" w:rsidRPr="00B62DC8" w:rsidRDefault="006412C6" w:rsidP="00A42272">
      <w:pPr>
        <w:spacing w:after="0"/>
      </w:pPr>
      <w:r w:rsidRPr="00B62DC8">
        <w:t>Blog 04</w:t>
      </w:r>
      <w:r w:rsidR="00BD7E03" w:rsidRPr="00B62DC8">
        <w:tab/>
      </w:r>
      <w:r w:rsidR="00BD7E03" w:rsidRPr="00B62DC8">
        <w:tab/>
      </w:r>
      <w:r w:rsidR="00B62DC8" w:rsidRPr="00B62DC8">
        <w:t>10 Rappen für d</w:t>
      </w:r>
      <w:r w:rsidR="00B62DC8">
        <w:t xml:space="preserve">ie Umwelt - </w:t>
      </w:r>
      <w:r w:rsidR="00B62DC8" w:rsidRPr="00B62DC8">
        <w:t>Soviel kostet das Recycling von E-Zig</w:t>
      </w:r>
      <w:r w:rsidR="00B62DC8">
        <w:t>aretten</w:t>
      </w:r>
    </w:p>
    <w:p w14:paraId="01FA87E5" w14:textId="58F07DA6" w:rsidR="006412C6" w:rsidRPr="00B62DC8" w:rsidRDefault="00AC7712" w:rsidP="00A42272">
      <w:pPr>
        <w:spacing w:after="0"/>
        <w:ind w:left="708" w:firstLine="708"/>
      </w:pPr>
      <w:hyperlink r:id="rId21" w:history="1">
        <w:r w:rsidR="00B62DC8" w:rsidRPr="00B214A6">
          <w:rPr>
            <w:rStyle w:val="Hyperlink"/>
          </w:rPr>
          <w:t>https://www.vape-recycler.ch/wissen/Vape-Blog/e-zigaretten-vrb.html</w:t>
        </w:r>
      </w:hyperlink>
      <w:r w:rsidR="00B62DC8">
        <w:t xml:space="preserve"> </w:t>
      </w:r>
    </w:p>
    <w:p w14:paraId="086E42BD" w14:textId="77777777" w:rsidR="006412C6" w:rsidRPr="00B62DC8" w:rsidRDefault="006412C6" w:rsidP="00A42272">
      <w:pPr>
        <w:spacing w:after="0"/>
      </w:pPr>
    </w:p>
    <w:p w14:paraId="598F6A5D" w14:textId="30DFB106" w:rsidR="00DD030B" w:rsidRPr="00DD030B" w:rsidRDefault="006412C6" w:rsidP="00A42272">
      <w:pPr>
        <w:spacing w:after="0"/>
        <w:rPr>
          <w:lang w:val="sv-SE"/>
        </w:rPr>
      </w:pPr>
      <w:proofErr w:type="spellStart"/>
      <w:r w:rsidRPr="00DD030B">
        <w:rPr>
          <w:lang w:val="sv-SE"/>
        </w:rPr>
        <w:t>Blog</w:t>
      </w:r>
      <w:proofErr w:type="spellEnd"/>
      <w:r w:rsidRPr="00DD030B">
        <w:rPr>
          <w:lang w:val="sv-SE"/>
        </w:rPr>
        <w:t xml:space="preserve"> 05</w:t>
      </w:r>
      <w:r w:rsidR="00B62DC8" w:rsidRPr="00DD030B">
        <w:rPr>
          <w:lang w:val="sv-SE"/>
        </w:rPr>
        <w:tab/>
      </w:r>
      <w:r w:rsidR="00B62DC8" w:rsidRPr="00DD030B">
        <w:rPr>
          <w:lang w:val="sv-SE"/>
        </w:rPr>
        <w:tab/>
      </w:r>
      <w:r w:rsidR="00DD030B" w:rsidRPr="00DD030B">
        <w:rPr>
          <w:lang w:val="sv-SE"/>
        </w:rPr>
        <w:t>E-</w:t>
      </w:r>
      <w:proofErr w:type="spellStart"/>
      <w:r w:rsidR="00DD030B" w:rsidRPr="00DD030B">
        <w:rPr>
          <w:lang w:val="sv-SE"/>
        </w:rPr>
        <w:t>Zigaretten</w:t>
      </w:r>
      <w:proofErr w:type="spellEnd"/>
      <w:r w:rsidR="00DD030B" w:rsidRPr="00DD030B">
        <w:rPr>
          <w:lang w:val="sv-SE"/>
        </w:rPr>
        <w:t xml:space="preserve">, </w:t>
      </w:r>
      <w:proofErr w:type="spellStart"/>
      <w:r w:rsidR="00DD030B" w:rsidRPr="00DD030B">
        <w:rPr>
          <w:lang w:val="sv-SE"/>
        </w:rPr>
        <w:t>Vapes</w:t>
      </w:r>
      <w:proofErr w:type="spellEnd"/>
      <w:r w:rsidR="00DD030B" w:rsidRPr="00DD030B">
        <w:rPr>
          <w:lang w:val="sv-SE"/>
        </w:rPr>
        <w:t xml:space="preserve"> </w:t>
      </w:r>
      <w:proofErr w:type="spellStart"/>
      <w:r w:rsidR="00DD030B" w:rsidRPr="00DD030B">
        <w:rPr>
          <w:lang w:val="sv-SE"/>
        </w:rPr>
        <w:t>oder</w:t>
      </w:r>
      <w:proofErr w:type="spellEnd"/>
      <w:r w:rsidR="00DD030B" w:rsidRPr="00DD030B">
        <w:rPr>
          <w:lang w:val="sv-SE"/>
        </w:rPr>
        <w:t xml:space="preserve"> Puff Bars</w:t>
      </w:r>
      <w:r w:rsidR="00DD030B">
        <w:rPr>
          <w:lang w:val="sv-SE"/>
        </w:rPr>
        <w:t xml:space="preserve"> </w:t>
      </w:r>
    </w:p>
    <w:p w14:paraId="51856344" w14:textId="381360AC" w:rsidR="006412C6" w:rsidRDefault="00AC7712" w:rsidP="00A42272">
      <w:pPr>
        <w:spacing w:after="0"/>
        <w:ind w:left="708" w:firstLine="708"/>
        <w:rPr>
          <w:lang w:val="sv-SE"/>
        </w:rPr>
      </w:pPr>
      <w:hyperlink r:id="rId22" w:history="1">
        <w:r w:rsidR="00DD030B" w:rsidRPr="00DD030B">
          <w:rPr>
            <w:rStyle w:val="Hyperlink"/>
            <w:lang w:val="sv-SE"/>
          </w:rPr>
          <w:t>https://www.vape-recycler.ch/wissen/Vape-Blog/e-zigaretten-arten.html</w:t>
        </w:r>
      </w:hyperlink>
      <w:r w:rsidR="00DD030B" w:rsidRPr="00DD030B">
        <w:rPr>
          <w:lang w:val="sv-SE"/>
        </w:rPr>
        <w:t xml:space="preserve"> </w:t>
      </w:r>
    </w:p>
    <w:p w14:paraId="42950A48" w14:textId="77777777" w:rsidR="00DD030B" w:rsidRDefault="00DD030B" w:rsidP="00A42272">
      <w:pPr>
        <w:spacing w:after="0"/>
        <w:rPr>
          <w:lang w:val="sv-SE"/>
        </w:rPr>
      </w:pPr>
    </w:p>
    <w:p w14:paraId="7EFE50C9" w14:textId="02EFB8EB" w:rsidR="00DD030B" w:rsidRPr="00527B83" w:rsidRDefault="00DD030B" w:rsidP="00A42272">
      <w:pPr>
        <w:spacing w:after="0"/>
      </w:pPr>
      <w:r w:rsidRPr="00527B83">
        <w:t>Blog 06</w:t>
      </w:r>
      <w:r w:rsidRPr="00527B83">
        <w:tab/>
      </w:r>
      <w:r w:rsidRPr="00527B83">
        <w:tab/>
      </w:r>
      <w:r w:rsidR="00527B83" w:rsidRPr="00527B83">
        <w:t>Wie erkenne ich d</w:t>
      </w:r>
      <w:r w:rsidR="00527B83">
        <w:t xml:space="preserve">as E-Zigaretten Elektrogeräte sind? </w:t>
      </w:r>
      <w:r w:rsidR="00527B83" w:rsidRPr="00527B83">
        <w:tab/>
      </w:r>
    </w:p>
    <w:p w14:paraId="0948D1C4" w14:textId="0C93313B" w:rsidR="00527B83" w:rsidRPr="00FC1ECE" w:rsidRDefault="00527B83" w:rsidP="00A42272">
      <w:pPr>
        <w:spacing w:after="0"/>
      </w:pPr>
      <w:r w:rsidRPr="00527B83">
        <w:tab/>
      </w:r>
      <w:r w:rsidRPr="00527B83">
        <w:tab/>
      </w:r>
      <w:hyperlink r:id="rId23" w:history="1">
        <w:r w:rsidRPr="00FC1ECE">
          <w:rPr>
            <w:rStyle w:val="Hyperlink"/>
          </w:rPr>
          <w:t>https://www.vape-recycler.ch/wissen/Vape-Blog/e-zigaretten-elektrogeraet-erkennen.html</w:t>
        </w:r>
      </w:hyperlink>
      <w:r w:rsidRPr="00FC1ECE">
        <w:t xml:space="preserve"> </w:t>
      </w:r>
    </w:p>
    <w:p w14:paraId="71A58C17" w14:textId="77777777" w:rsidR="00DD030B" w:rsidRPr="00FC1ECE" w:rsidRDefault="00DD030B" w:rsidP="00A42272">
      <w:pPr>
        <w:spacing w:after="0"/>
      </w:pPr>
    </w:p>
    <w:p w14:paraId="3163A6DD" w14:textId="25C9F6A8" w:rsidR="002B358D" w:rsidRDefault="00DD030B" w:rsidP="00A42272">
      <w:pPr>
        <w:spacing w:after="0"/>
      </w:pPr>
      <w:r w:rsidRPr="002B358D">
        <w:t>Blog 07</w:t>
      </w:r>
      <w:r w:rsidR="002B358D" w:rsidRPr="002B358D">
        <w:tab/>
      </w:r>
      <w:r w:rsidR="002B358D" w:rsidRPr="002B358D">
        <w:tab/>
        <w:t>Ausgepafft! – Aber w</w:t>
      </w:r>
      <w:r w:rsidR="002B358D">
        <w:t>o können E-Zigaretten entsorgt werden</w:t>
      </w:r>
    </w:p>
    <w:p w14:paraId="6023AA64" w14:textId="782E1789" w:rsidR="002B358D" w:rsidRPr="002B358D" w:rsidRDefault="002B358D" w:rsidP="00A42272">
      <w:pPr>
        <w:spacing w:after="0"/>
      </w:pPr>
      <w:r>
        <w:tab/>
      </w:r>
      <w:r>
        <w:tab/>
      </w:r>
      <w:hyperlink r:id="rId24" w:history="1">
        <w:r w:rsidR="00560B29" w:rsidRPr="00B214A6">
          <w:rPr>
            <w:rStyle w:val="Hyperlink"/>
          </w:rPr>
          <w:t>https://www.vape-recycler.ch/wissen/Vape-Blog/e-zigaretten-entsorgen.html</w:t>
        </w:r>
      </w:hyperlink>
      <w:r>
        <w:t xml:space="preserve"> </w:t>
      </w:r>
    </w:p>
    <w:p w14:paraId="47A596AE" w14:textId="77777777" w:rsidR="00DD030B" w:rsidRPr="002B358D" w:rsidRDefault="00DD030B" w:rsidP="00A42272">
      <w:pPr>
        <w:spacing w:after="0"/>
      </w:pPr>
    </w:p>
    <w:p w14:paraId="267ECF4C" w14:textId="77777777" w:rsidR="006412C6" w:rsidRPr="002B358D" w:rsidRDefault="006412C6" w:rsidP="00A42272">
      <w:pPr>
        <w:spacing w:after="0"/>
      </w:pPr>
    </w:p>
    <w:p w14:paraId="531077F6" w14:textId="77777777" w:rsidR="006412C6" w:rsidRPr="002B358D" w:rsidRDefault="006412C6" w:rsidP="00A42272">
      <w:pPr>
        <w:spacing w:after="0"/>
      </w:pPr>
    </w:p>
    <w:sectPr w:rsidR="006412C6" w:rsidRPr="002B358D" w:rsidSect="00210702">
      <w:footerReference w:type="default" r:id="rId25"/>
      <w:pgSz w:w="11906" w:h="16838"/>
      <w:pgMar w:top="1417" w:right="1417" w:bottom="63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54F40" w14:textId="77777777" w:rsidR="00550F58" w:rsidRDefault="00550F58" w:rsidP="00560B29">
      <w:pPr>
        <w:spacing w:after="0" w:line="240" w:lineRule="auto"/>
      </w:pPr>
      <w:r>
        <w:separator/>
      </w:r>
    </w:p>
  </w:endnote>
  <w:endnote w:type="continuationSeparator" w:id="0">
    <w:p w14:paraId="6925C9F2" w14:textId="77777777" w:rsidR="00550F58" w:rsidRDefault="00550F58" w:rsidP="00560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loOT-Xbold">
    <w:panose1 w:val="020B0904030101020102"/>
    <w:charset w:val="00"/>
    <w:family w:val="swiss"/>
    <w:notTrueType/>
    <w:pitch w:val="variable"/>
    <w:sig w:usb0="800000EF" w:usb1="40002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F66E6" w14:textId="74BE8712" w:rsidR="00560B29" w:rsidRPr="00C96FD2" w:rsidRDefault="00560B29">
    <w:pPr>
      <w:pStyle w:val="Fuzeile"/>
      <w:rPr>
        <w:sz w:val="16"/>
        <w:szCs w:val="16"/>
        <w:lang w:val="de-DE"/>
      </w:rPr>
    </w:pPr>
    <w:r w:rsidRPr="00C96FD2">
      <w:rPr>
        <w:sz w:val="16"/>
        <w:szCs w:val="16"/>
        <w:lang w:val="de-DE"/>
      </w:rPr>
      <w:t xml:space="preserve">SENS eRecycling, </w:t>
    </w:r>
    <w:r w:rsidR="00C96FD2" w:rsidRPr="00C96FD2">
      <w:rPr>
        <w:sz w:val="16"/>
        <w:szCs w:val="16"/>
        <w:lang w:val="de-DE"/>
      </w:rPr>
      <w:t>Vape Kampagne, 05.2024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EEA9D" w14:textId="77777777" w:rsidR="00550F58" w:rsidRDefault="00550F58" w:rsidP="00560B29">
      <w:pPr>
        <w:spacing w:after="0" w:line="240" w:lineRule="auto"/>
      </w:pPr>
      <w:r>
        <w:separator/>
      </w:r>
    </w:p>
  </w:footnote>
  <w:footnote w:type="continuationSeparator" w:id="0">
    <w:p w14:paraId="2627B9B0" w14:textId="77777777" w:rsidR="00550F58" w:rsidRDefault="00550F58" w:rsidP="00560B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3A54B5"/>
    <w:multiLevelType w:val="hybridMultilevel"/>
    <w:tmpl w:val="8E245C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966425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960"/>
    <w:rsid w:val="00017AA8"/>
    <w:rsid w:val="0002682F"/>
    <w:rsid w:val="00032ED3"/>
    <w:rsid w:val="00037D62"/>
    <w:rsid w:val="0004356B"/>
    <w:rsid w:val="00051094"/>
    <w:rsid w:val="00056348"/>
    <w:rsid w:val="00057D13"/>
    <w:rsid w:val="00065BB2"/>
    <w:rsid w:val="00091955"/>
    <w:rsid w:val="000C5E01"/>
    <w:rsid w:val="000C6907"/>
    <w:rsid w:val="000D4D72"/>
    <w:rsid w:val="000D523C"/>
    <w:rsid w:val="000E4627"/>
    <w:rsid w:val="00100EF4"/>
    <w:rsid w:val="00103FE0"/>
    <w:rsid w:val="001046D0"/>
    <w:rsid w:val="00104A35"/>
    <w:rsid w:val="001228FD"/>
    <w:rsid w:val="00133959"/>
    <w:rsid w:val="00144D48"/>
    <w:rsid w:val="00154D73"/>
    <w:rsid w:val="00172BA0"/>
    <w:rsid w:val="00184A56"/>
    <w:rsid w:val="0019299B"/>
    <w:rsid w:val="001B09A6"/>
    <w:rsid w:val="001C6BE9"/>
    <w:rsid w:val="001D6C3B"/>
    <w:rsid w:val="001D7763"/>
    <w:rsid w:val="001E0486"/>
    <w:rsid w:val="001F60A0"/>
    <w:rsid w:val="00210702"/>
    <w:rsid w:val="0021423F"/>
    <w:rsid w:val="002207AC"/>
    <w:rsid w:val="002429E8"/>
    <w:rsid w:val="0025506E"/>
    <w:rsid w:val="00274DFC"/>
    <w:rsid w:val="002821D5"/>
    <w:rsid w:val="00295547"/>
    <w:rsid w:val="00295F52"/>
    <w:rsid w:val="002B358D"/>
    <w:rsid w:val="002D22F1"/>
    <w:rsid w:val="002F38D5"/>
    <w:rsid w:val="002F5727"/>
    <w:rsid w:val="0030107F"/>
    <w:rsid w:val="00307137"/>
    <w:rsid w:val="003460FB"/>
    <w:rsid w:val="00364187"/>
    <w:rsid w:val="00366482"/>
    <w:rsid w:val="00376D7A"/>
    <w:rsid w:val="00377A34"/>
    <w:rsid w:val="003950FC"/>
    <w:rsid w:val="003A4EA8"/>
    <w:rsid w:val="003A6448"/>
    <w:rsid w:val="003A6F90"/>
    <w:rsid w:val="003D5535"/>
    <w:rsid w:val="003D6F8B"/>
    <w:rsid w:val="003E152C"/>
    <w:rsid w:val="003E4FEB"/>
    <w:rsid w:val="003E5D33"/>
    <w:rsid w:val="003E5D9D"/>
    <w:rsid w:val="003F3DED"/>
    <w:rsid w:val="00415AAB"/>
    <w:rsid w:val="004164CF"/>
    <w:rsid w:val="0042343A"/>
    <w:rsid w:val="00446BF2"/>
    <w:rsid w:val="00457C03"/>
    <w:rsid w:val="00460FDB"/>
    <w:rsid w:val="004814F3"/>
    <w:rsid w:val="00481E5B"/>
    <w:rsid w:val="00485D06"/>
    <w:rsid w:val="004A4A21"/>
    <w:rsid w:val="004A6A5F"/>
    <w:rsid w:val="004C0CA2"/>
    <w:rsid w:val="004C3245"/>
    <w:rsid w:val="004C3B96"/>
    <w:rsid w:val="004F6399"/>
    <w:rsid w:val="0050600D"/>
    <w:rsid w:val="005157EF"/>
    <w:rsid w:val="00527B83"/>
    <w:rsid w:val="00540B6D"/>
    <w:rsid w:val="00550F58"/>
    <w:rsid w:val="00551287"/>
    <w:rsid w:val="00560B29"/>
    <w:rsid w:val="005878A2"/>
    <w:rsid w:val="00591826"/>
    <w:rsid w:val="00597E52"/>
    <w:rsid w:val="005A39A2"/>
    <w:rsid w:val="005A557A"/>
    <w:rsid w:val="005B2162"/>
    <w:rsid w:val="005E700B"/>
    <w:rsid w:val="005E73E6"/>
    <w:rsid w:val="0063228B"/>
    <w:rsid w:val="006412C6"/>
    <w:rsid w:val="00641DE5"/>
    <w:rsid w:val="00644652"/>
    <w:rsid w:val="00647007"/>
    <w:rsid w:val="00671FCD"/>
    <w:rsid w:val="00675E8C"/>
    <w:rsid w:val="006905DA"/>
    <w:rsid w:val="006B2F03"/>
    <w:rsid w:val="006C6AE7"/>
    <w:rsid w:val="006D3DF4"/>
    <w:rsid w:val="006F4BF6"/>
    <w:rsid w:val="006F5E50"/>
    <w:rsid w:val="007034A0"/>
    <w:rsid w:val="00710D34"/>
    <w:rsid w:val="007140EC"/>
    <w:rsid w:val="007156C5"/>
    <w:rsid w:val="00715B54"/>
    <w:rsid w:val="007341CD"/>
    <w:rsid w:val="00745A25"/>
    <w:rsid w:val="00753936"/>
    <w:rsid w:val="00762F28"/>
    <w:rsid w:val="007712CA"/>
    <w:rsid w:val="00777AFE"/>
    <w:rsid w:val="00781518"/>
    <w:rsid w:val="00783E1A"/>
    <w:rsid w:val="0079440E"/>
    <w:rsid w:val="007A5421"/>
    <w:rsid w:val="007A5C3C"/>
    <w:rsid w:val="007B2B38"/>
    <w:rsid w:val="007B5BF6"/>
    <w:rsid w:val="007B6A59"/>
    <w:rsid w:val="007E1960"/>
    <w:rsid w:val="00801D4E"/>
    <w:rsid w:val="008026C5"/>
    <w:rsid w:val="00821EDB"/>
    <w:rsid w:val="0084088B"/>
    <w:rsid w:val="0085327D"/>
    <w:rsid w:val="00854E8E"/>
    <w:rsid w:val="00872272"/>
    <w:rsid w:val="00872F65"/>
    <w:rsid w:val="00873B1E"/>
    <w:rsid w:val="008B75F3"/>
    <w:rsid w:val="008D5569"/>
    <w:rsid w:val="008E32DB"/>
    <w:rsid w:val="008F0219"/>
    <w:rsid w:val="008F35DE"/>
    <w:rsid w:val="00915322"/>
    <w:rsid w:val="009254F9"/>
    <w:rsid w:val="009278CE"/>
    <w:rsid w:val="00931741"/>
    <w:rsid w:val="00954D15"/>
    <w:rsid w:val="009644B9"/>
    <w:rsid w:val="0097516E"/>
    <w:rsid w:val="009B0769"/>
    <w:rsid w:val="009D5B3D"/>
    <w:rsid w:val="009F0861"/>
    <w:rsid w:val="009F6CD7"/>
    <w:rsid w:val="00A01BF9"/>
    <w:rsid w:val="00A165B3"/>
    <w:rsid w:val="00A35418"/>
    <w:rsid w:val="00A42272"/>
    <w:rsid w:val="00A424C1"/>
    <w:rsid w:val="00A51AD0"/>
    <w:rsid w:val="00A66C5C"/>
    <w:rsid w:val="00A91417"/>
    <w:rsid w:val="00A91649"/>
    <w:rsid w:val="00A97A63"/>
    <w:rsid w:val="00AA6258"/>
    <w:rsid w:val="00AB188F"/>
    <w:rsid w:val="00AB62E6"/>
    <w:rsid w:val="00AC7712"/>
    <w:rsid w:val="00AE07D6"/>
    <w:rsid w:val="00AF1205"/>
    <w:rsid w:val="00B124C0"/>
    <w:rsid w:val="00B178FA"/>
    <w:rsid w:val="00B274D1"/>
    <w:rsid w:val="00B40E46"/>
    <w:rsid w:val="00B51D92"/>
    <w:rsid w:val="00B536AD"/>
    <w:rsid w:val="00B62DC8"/>
    <w:rsid w:val="00B64FF1"/>
    <w:rsid w:val="00B736B2"/>
    <w:rsid w:val="00BA07DF"/>
    <w:rsid w:val="00BB6269"/>
    <w:rsid w:val="00BB7093"/>
    <w:rsid w:val="00BC67C9"/>
    <w:rsid w:val="00BD7E03"/>
    <w:rsid w:val="00BE1787"/>
    <w:rsid w:val="00BE3D9F"/>
    <w:rsid w:val="00BE6606"/>
    <w:rsid w:val="00C144A5"/>
    <w:rsid w:val="00C16BA8"/>
    <w:rsid w:val="00C665EF"/>
    <w:rsid w:val="00C70B3A"/>
    <w:rsid w:val="00C743C9"/>
    <w:rsid w:val="00C824B4"/>
    <w:rsid w:val="00C86066"/>
    <w:rsid w:val="00C96FD2"/>
    <w:rsid w:val="00CA5BB2"/>
    <w:rsid w:val="00CB4163"/>
    <w:rsid w:val="00CC18EB"/>
    <w:rsid w:val="00CC5C7A"/>
    <w:rsid w:val="00CD7E05"/>
    <w:rsid w:val="00CE3B4A"/>
    <w:rsid w:val="00D16736"/>
    <w:rsid w:val="00D24142"/>
    <w:rsid w:val="00D3511F"/>
    <w:rsid w:val="00D4286C"/>
    <w:rsid w:val="00D45E9D"/>
    <w:rsid w:val="00D46C25"/>
    <w:rsid w:val="00D54456"/>
    <w:rsid w:val="00D70E25"/>
    <w:rsid w:val="00D76B2C"/>
    <w:rsid w:val="00D86B93"/>
    <w:rsid w:val="00D97C85"/>
    <w:rsid w:val="00DA225F"/>
    <w:rsid w:val="00DB40D9"/>
    <w:rsid w:val="00DC70E2"/>
    <w:rsid w:val="00DD030B"/>
    <w:rsid w:val="00DD16CB"/>
    <w:rsid w:val="00DE6179"/>
    <w:rsid w:val="00E259F8"/>
    <w:rsid w:val="00E25C01"/>
    <w:rsid w:val="00E331DA"/>
    <w:rsid w:val="00E47437"/>
    <w:rsid w:val="00E556A9"/>
    <w:rsid w:val="00E64B9E"/>
    <w:rsid w:val="00EB0F62"/>
    <w:rsid w:val="00EB50DE"/>
    <w:rsid w:val="00EC150A"/>
    <w:rsid w:val="00EC3608"/>
    <w:rsid w:val="00EC4815"/>
    <w:rsid w:val="00EF1D0C"/>
    <w:rsid w:val="00EF54DC"/>
    <w:rsid w:val="00F02D7F"/>
    <w:rsid w:val="00F24316"/>
    <w:rsid w:val="00F405D5"/>
    <w:rsid w:val="00F53257"/>
    <w:rsid w:val="00F603B7"/>
    <w:rsid w:val="00F6094F"/>
    <w:rsid w:val="00F64093"/>
    <w:rsid w:val="00F90E9A"/>
    <w:rsid w:val="00FA2BFD"/>
    <w:rsid w:val="00FB0C20"/>
    <w:rsid w:val="00FC1ECE"/>
    <w:rsid w:val="00FE0C7C"/>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040BC"/>
  <w15:chartTrackingRefBased/>
  <w15:docId w15:val="{9CC8981E-7203-4EB7-B8BB-02A2372E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1929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CH"/>
      <w14:ligatures w14:val="none"/>
    </w:rPr>
  </w:style>
  <w:style w:type="paragraph" w:styleId="berschrift2">
    <w:name w:val="heading 2"/>
    <w:basedOn w:val="Standard"/>
    <w:next w:val="Standard"/>
    <w:link w:val="berschrift2Zchn"/>
    <w:uiPriority w:val="9"/>
    <w:unhideWhenUsed/>
    <w:qFormat/>
    <w:rsid w:val="00B51D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40E46"/>
    <w:pPr>
      <w:ind w:left="720"/>
      <w:contextualSpacing/>
    </w:pPr>
  </w:style>
  <w:style w:type="character" w:styleId="Hyperlink">
    <w:name w:val="Hyperlink"/>
    <w:basedOn w:val="Absatz-Standardschriftart"/>
    <w:uiPriority w:val="99"/>
    <w:unhideWhenUsed/>
    <w:rsid w:val="00B40E46"/>
    <w:rPr>
      <w:color w:val="0563C1" w:themeColor="hyperlink"/>
      <w:u w:val="single"/>
    </w:rPr>
  </w:style>
  <w:style w:type="character" w:styleId="NichtaufgelsteErwhnung">
    <w:name w:val="Unresolved Mention"/>
    <w:basedOn w:val="Absatz-Standardschriftart"/>
    <w:uiPriority w:val="99"/>
    <w:semiHidden/>
    <w:unhideWhenUsed/>
    <w:rsid w:val="00B40E46"/>
    <w:rPr>
      <w:color w:val="605E5C"/>
      <w:shd w:val="clear" w:color="auto" w:fill="E1DFDD"/>
    </w:rPr>
  </w:style>
  <w:style w:type="paragraph" w:styleId="berarbeitung">
    <w:name w:val="Revision"/>
    <w:hidden/>
    <w:uiPriority w:val="99"/>
    <w:semiHidden/>
    <w:rsid w:val="005B2162"/>
    <w:pPr>
      <w:spacing w:after="0" w:line="240" w:lineRule="auto"/>
    </w:pPr>
  </w:style>
  <w:style w:type="character" w:styleId="Kommentarzeichen">
    <w:name w:val="annotation reference"/>
    <w:basedOn w:val="Absatz-Standardschriftart"/>
    <w:uiPriority w:val="99"/>
    <w:semiHidden/>
    <w:unhideWhenUsed/>
    <w:rsid w:val="005B2162"/>
    <w:rPr>
      <w:sz w:val="16"/>
      <w:szCs w:val="16"/>
    </w:rPr>
  </w:style>
  <w:style w:type="paragraph" w:styleId="Kommentartext">
    <w:name w:val="annotation text"/>
    <w:basedOn w:val="Standard"/>
    <w:link w:val="KommentartextZchn"/>
    <w:uiPriority w:val="99"/>
    <w:unhideWhenUsed/>
    <w:rsid w:val="005B2162"/>
    <w:pPr>
      <w:spacing w:line="240" w:lineRule="auto"/>
    </w:pPr>
    <w:rPr>
      <w:sz w:val="20"/>
      <w:szCs w:val="20"/>
    </w:rPr>
  </w:style>
  <w:style w:type="character" w:customStyle="1" w:styleId="KommentartextZchn">
    <w:name w:val="Kommentartext Zchn"/>
    <w:basedOn w:val="Absatz-Standardschriftart"/>
    <w:link w:val="Kommentartext"/>
    <w:uiPriority w:val="99"/>
    <w:rsid w:val="005B2162"/>
    <w:rPr>
      <w:sz w:val="20"/>
      <w:szCs w:val="20"/>
    </w:rPr>
  </w:style>
  <w:style w:type="paragraph" w:styleId="Kommentarthema">
    <w:name w:val="annotation subject"/>
    <w:basedOn w:val="Kommentartext"/>
    <w:next w:val="Kommentartext"/>
    <w:link w:val="KommentarthemaZchn"/>
    <w:uiPriority w:val="99"/>
    <w:semiHidden/>
    <w:unhideWhenUsed/>
    <w:rsid w:val="005B2162"/>
    <w:rPr>
      <w:b/>
      <w:bCs/>
    </w:rPr>
  </w:style>
  <w:style w:type="character" w:customStyle="1" w:styleId="KommentarthemaZchn">
    <w:name w:val="Kommentarthema Zchn"/>
    <w:basedOn w:val="KommentartextZchn"/>
    <w:link w:val="Kommentarthema"/>
    <w:uiPriority w:val="99"/>
    <w:semiHidden/>
    <w:rsid w:val="005B2162"/>
    <w:rPr>
      <w:b/>
      <w:bCs/>
      <w:sz w:val="20"/>
      <w:szCs w:val="20"/>
    </w:rPr>
  </w:style>
  <w:style w:type="character" w:customStyle="1" w:styleId="berschrift1Zchn">
    <w:name w:val="Überschrift 1 Zchn"/>
    <w:basedOn w:val="Absatz-Standardschriftart"/>
    <w:link w:val="berschrift1"/>
    <w:uiPriority w:val="9"/>
    <w:rsid w:val="0019299B"/>
    <w:rPr>
      <w:rFonts w:ascii="Times New Roman" w:eastAsia="Times New Roman" w:hAnsi="Times New Roman" w:cs="Times New Roman"/>
      <w:b/>
      <w:bCs/>
      <w:kern w:val="36"/>
      <w:sz w:val="48"/>
      <w:szCs w:val="48"/>
      <w:lang w:eastAsia="de-CH"/>
      <w14:ligatures w14:val="none"/>
    </w:rPr>
  </w:style>
  <w:style w:type="paragraph" w:styleId="StandardWeb">
    <w:name w:val="Normal (Web)"/>
    <w:basedOn w:val="Standard"/>
    <w:uiPriority w:val="99"/>
    <w:semiHidden/>
    <w:unhideWhenUsed/>
    <w:rsid w:val="0019299B"/>
    <w:pPr>
      <w:spacing w:before="100" w:beforeAutospacing="1" w:after="100" w:afterAutospacing="1" w:line="240" w:lineRule="auto"/>
    </w:pPr>
    <w:rPr>
      <w:rFonts w:ascii="Times New Roman" w:eastAsia="Times New Roman" w:hAnsi="Times New Roman" w:cs="Times New Roman"/>
      <w:kern w:val="0"/>
      <w:sz w:val="24"/>
      <w:szCs w:val="24"/>
      <w:lang w:eastAsia="de-CH"/>
      <w14:ligatures w14:val="none"/>
    </w:rPr>
  </w:style>
  <w:style w:type="character" w:styleId="Fett">
    <w:name w:val="Strong"/>
    <w:basedOn w:val="Absatz-Standardschriftart"/>
    <w:uiPriority w:val="22"/>
    <w:qFormat/>
    <w:rsid w:val="00B51D92"/>
    <w:rPr>
      <w:b/>
      <w:bCs/>
    </w:rPr>
  </w:style>
  <w:style w:type="character" w:customStyle="1" w:styleId="berschrift2Zchn">
    <w:name w:val="Überschrift 2 Zchn"/>
    <w:basedOn w:val="Absatz-Standardschriftart"/>
    <w:link w:val="berschrift2"/>
    <w:uiPriority w:val="9"/>
    <w:rsid w:val="00B51D92"/>
    <w:rPr>
      <w:rFonts w:asciiTheme="majorHAnsi" w:eastAsiaTheme="majorEastAsia" w:hAnsiTheme="majorHAnsi" w:cstheme="majorBidi"/>
      <w:color w:val="2F5496" w:themeColor="accent1" w:themeShade="BF"/>
      <w:sz w:val="26"/>
      <w:szCs w:val="26"/>
    </w:rPr>
  </w:style>
  <w:style w:type="paragraph" w:customStyle="1" w:styleId="kicker">
    <w:name w:val="kicker"/>
    <w:basedOn w:val="Standard"/>
    <w:rsid w:val="00172BA0"/>
    <w:pPr>
      <w:spacing w:before="100" w:beforeAutospacing="1" w:after="100" w:afterAutospacing="1" w:line="240" w:lineRule="auto"/>
    </w:pPr>
    <w:rPr>
      <w:rFonts w:ascii="Times New Roman" w:eastAsia="Times New Roman" w:hAnsi="Times New Roman" w:cs="Times New Roman"/>
      <w:kern w:val="0"/>
      <w:sz w:val="24"/>
      <w:szCs w:val="24"/>
      <w:lang w:eastAsia="de-CH"/>
      <w14:ligatures w14:val="none"/>
    </w:rPr>
  </w:style>
  <w:style w:type="paragraph" w:styleId="Kopfzeile">
    <w:name w:val="header"/>
    <w:basedOn w:val="Standard"/>
    <w:link w:val="KopfzeileZchn"/>
    <w:uiPriority w:val="99"/>
    <w:unhideWhenUsed/>
    <w:rsid w:val="00560B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0B29"/>
  </w:style>
  <w:style w:type="paragraph" w:styleId="Fuzeile">
    <w:name w:val="footer"/>
    <w:basedOn w:val="Standard"/>
    <w:link w:val="FuzeileZchn"/>
    <w:uiPriority w:val="99"/>
    <w:unhideWhenUsed/>
    <w:rsid w:val="00560B2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0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704212">
      <w:bodyDiv w:val="1"/>
      <w:marLeft w:val="0"/>
      <w:marRight w:val="0"/>
      <w:marTop w:val="0"/>
      <w:marBottom w:val="0"/>
      <w:divBdr>
        <w:top w:val="none" w:sz="0" w:space="0" w:color="auto"/>
        <w:left w:val="none" w:sz="0" w:space="0" w:color="auto"/>
        <w:bottom w:val="none" w:sz="0" w:space="0" w:color="auto"/>
        <w:right w:val="none" w:sz="0" w:space="0" w:color="auto"/>
      </w:divBdr>
    </w:div>
    <w:div w:id="521825476">
      <w:bodyDiv w:val="1"/>
      <w:marLeft w:val="0"/>
      <w:marRight w:val="0"/>
      <w:marTop w:val="0"/>
      <w:marBottom w:val="0"/>
      <w:divBdr>
        <w:top w:val="none" w:sz="0" w:space="0" w:color="auto"/>
        <w:left w:val="none" w:sz="0" w:space="0" w:color="auto"/>
        <w:bottom w:val="none" w:sz="0" w:space="0" w:color="auto"/>
        <w:right w:val="none" w:sz="0" w:space="0" w:color="auto"/>
      </w:divBdr>
    </w:div>
    <w:div w:id="1326935759">
      <w:bodyDiv w:val="1"/>
      <w:marLeft w:val="0"/>
      <w:marRight w:val="0"/>
      <w:marTop w:val="0"/>
      <w:marBottom w:val="0"/>
      <w:divBdr>
        <w:top w:val="none" w:sz="0" w:space="0" w:color="auto"/>
        <w:left w:val="none" w:sz="0" w:space="0" w:color="auto"/>
        <w:bottom w:val="none" w:sz="0" w:space="0" w:color="auto"/>
        <w:right w:val="none" w:sz="0" w:space="0" w:color="auto"/>
      </w:divBdr>
      <w:divsChild>
        <w:div w:id="45298972">
          <w:marLeft w:val="0"/>
          <w:marRight w:val="0"/>
          <w:marTop w:val="0"/>
          <w:marBottom w:val="0"/>
          <w:divBdr>
            <w:top w:val="none" w:sz="0" w:space="0" w:color="auto"/>
            <w:left w:val="none" w:sz="0" w:space="0" w:color="auto"/>
            <w:bottom w:val="none" w:sz="0" w:space="0" w:color="auto"/>
            <w:right w:val="none" w:sz="0" w:space="0" w:color="auto"/>
          </w:divBdr>
          <w:divsChild>
            <w:div w:id="1394427145">
              <w:marLeft w:val="0"/>
              <w:marRight w:val="0"/>
              <w:marTop w:val="0"/>
              <w:marBottom w:val="0"/>
              <w:divBdr>
                <w:top w:val="none" w:sz="0" w:space="0" w:color="auto"/>
                <w:left w:val="none" w:sz="0" w:space="0" w:color="auto"/>
                <w:bottom w:val="none" w:sz="0" w:space="0" w:color="auto"/>
                <w:right w:val="none" w:sz="0" w:space="0" w:color="auto"/>
              </w:divBdr>
              <w:divsChild>
                <w:div w:id="710497415">
                  <w:marLeft w:val="0"/>
                  <w:marRight w:val="0"/>
                  <w:marTop w:val="0"/>
                  <w:marBottom w:val="0"/>
                  <w:divBdr>
                    <w:top w:val="none" w:sz="0" w:space="0" w:color="auto"/>
                    <w:left w:val="none" w:sz="0" w:space="0" w:color="auto"/>
                    <w:bottom w:val="none" w:sz="0" w:space="0" w:color="auto"/>
                    <w:right w:val="none" w:sz="0" w:space="0" w:color="auto"/>
                  </w:divBdr>
                  <w:divsChild>
                    <w:div w:id="5111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691480">
          <w:marLeft w:val="0"/>
          <w:marRight w:val="0"/>
          <w:marTop w:val="0"/>
          <w:marBottom w:val="0"/>
          <w:divBdr>
            <w:top w:val="none" w:sz="0" w:space="0" w:color="auto"/>
            <w:left w:val="none" w:sz="0" w:space="0" w:color="auto"/>
            <w:bottom w:val="none" w:sz="0" w:space="0" w:color="auto"/>
            <w:right w:val="none" w:sz="0" w:space="0" w:color="auto"/>
          </w:divBdr>
          <w:divsChild>
            <w:div w:id="1425301241">
              <w:marLeft w:val="0"/>
              <w:marRight w:val="0"/>
              <w:marTop w:val="0"/>
              <w:marBottom w:val="0"/>
              <w:divBdr>
                <w:top w:val="none" w:sz="0" w:space="0" w:color="auto"/>
                <w:left w:val="none" w:sz="0" w:space="0" w:color="auto"/>
                <w:bottom w:val="none" w:sz="0" w:space="0" w:color="auto"/>
                <w:right w:val="none" w:sz="0" w:space="0" w:color="auto"/>
              </w:divBdr>
              <w:divsChild>
                <w:div w:id="554975435">
                  <w:marLeft w:val="0"/>
                  <w:marRight w:val="0"/>
                  <w:marTop w:val="0"/>
                  <w:marBottom w:val="0"/>
                  <w:divBdr>
                    <w:top w:val="none" w:sz="0" w:space="0" w:color="auto"/>
                    <w:left w:val="none" w:sz="0" w:space="0" w:color="auto"/>
                    <w:bottom w:val="none" w:sz="0" w:space="0" w:color="auto"/>
                    <w:right w:val="none" w:sz="0" w:space="0" w:color="auto"/>
                  </w:divBdr>
                  <w:divsChild>
                    <w:div w:id="10631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983798">
      <w:bodyDiv w:val="1"/>
      <w:marLeft w:val="0"/>
      <w:marRight w:val="0"/>
      <w:marTop w:val="0"/>
      <w:marBottom w:val="0"/>
      <w:divBdr>
        <w:top w:val="none" w:sz="0" w:space="0" w:color="auto"/>
        <w:left w:val="none" w:sz="0" w:space="0" w:color="auto"/>
        <w:bottom w:val="none" w:sz="0" w:space="0" w:color="auto"/>
        <w:right w:val="none" w:sz="0" w:space="0" w:color="auto"/>
      </w:divBdr>
    </w:div>
    <w:div w:id="1911235836">
      <w:bodyDiv w:val="1"/>
      <w:marLeft w:val="0"/>
      <w:marRight w:val="0"/>
      <w:marTop w:val="0"/>
      <w:marBottom w:val="0"/>
      <w:divBdr>
        <w:top w:val="none" w:sz="0" w:space="0" w:color="auto"/>
        <w:left w:val="none" w:sz="0" w:space="0" w:color="auto"/>
        <w:bottom w:val="none" w:sz="0" w:space="0" w:color="auto"/>
        <w:right w:val="none" w:sz="0" w:space="0" w:color="auto"/>
      </w:divBdr>
      <w:divsChild>
        <w:div w:id="268391961">
          <w:marLeft w:val="0"/>
          <w:marRight w:val="0"/>
          <w:marTop w:val="0"/>
          <w:marBottom w:val="0"/>
          <w:divBdr>
            <w:top w:val="none" w:sz="0" w:space="0" w:color="auto"/>
            <w:left w:val="none" w:sz="0" w:space="0" w:color="auto"/>
            <w:bottom w:val="none" w:sz="0" w:space="0" w:color="auto"/>
            <w:right w:val="none" w:sz="0" w:space="0" w:color="auto"/>
          </w:divBdr>
          <w:divsChild>
            <w:div w:id="1383554885">
              <w:marLeft w:val="0"/>
              <w:marRight w:val="0"/>
              <w:marTop w:val="0"/>
              <w:marBottom w:val="0"/>
              <w:divBdr>
                <w:top w:val="none" w:sz="0" w:space="0" w:color="auto"/>
                <w:left w:val="none" w:sz="0" w:space="0" w:color="auto"/>
                <w:bottom w:val="none" w:sz="0" w:space="0" w:color="auto"/>
                <w:right w:val="none" w:sz="0" w:space="0" w:color="auto"/>
              </w:divBdr>
              <w:divsChild>
                <w:div w:id="143065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387172">
          <w:marLeft w:val="0"/>
          <w:marRight w:val="0"/>
          <w:marTop w:val="0"/>
          <w:marBottom w:val="0"/>
          <w:divBdr>
            <w:top w:val="none" w:sz="0" w:space="0" w:color="auto"/>
            <w:left w:val="none" w:sz="0" w:space="0" w:color="auto"/>
            <w:bottom w:val="none" w:sz="0" w:space="0" w:color="auto"/>
            <w:right w:val="none" w:sz="0" w:space="0" w:color="auto"/>
          </w:divBdr>
          <w:divsChild>
            <w:div w:id="622731158">
              <w:marLeft w:val="0"/>
              <w:marRight w:val="0"/>
              <w:marTop w:val="0"/>
              <w:marBottom w:val="0"/>
              <w:divBdr>
                <w:top w:val="none" w:sz="0" w:space="0" w:color="auto"/>
                <w:left w:val="none" w:sz="0" w:space="0" w:color="auto"/>
                <w:bottom w:val="none" w:sz="0" w:space="0" w:color="auto"/>
                <w:right w:val="none" w:sz="0" w:space="0" w:color="auto"/>
              </w:divBdr>
              <w:divsChild>
                <w:div w:id="910773988">
                  <w:marLeft w:val="0"/>
                  <w:marRight w:val="0"/>
                  <w:marTop w:val="0"/>
                  <w:marBottom w:val="0"/>
                  <w:divBdr>
                    <w:top w:val="none" w:sz="0" w:space="0" w:color="auto"/>
                    <w:left w:val="none" w:sz="0" w:space="0" w:color="auto"/>
                    <w:bottom w:val="none" w:sz="0" w:space="0" w:color="auto"/>
                    <w:right w:val="none" w:sz="0" w:space="0" w:color="auto"/>
                  </w:divBdr>
                  <w:divsChild>
                    <w:div w:id="517544509">
                      <w:marLeft w:val="0"/>
                      <w:marRight w:val="0"/>
                      <w:marTop w:val="0"/>
                      <w:marBottom w:val="0"/>
                      <w:divBdr>
                        <w:top w:val="none" w:sz="0" w:space="0" w:color="auto"/>
                        <w:left w:val="none" w:sz="0" w:space="0" w:color="auto"/>
                        <w:bottom w:val="none" w:sz="0" w:space="0" w:color="auto"/>
                        <w:right w:val="none" w:sz="0" w:space="0" w:color="auto"/>
                      </w:divBdr>
                      <w:divsChild>
                        <w:div w:id="64994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283854">
      <w:bodyDiv w:val="1"/>
      <w:marLeft w:val="0"/>
      <w:marRight w:val="0"/>
      <w:marTop w:val="0"/>
      <w:marBottom w:val="0"/>
      <w:divBdr>
        <w:top w:val="none" w:sz="0" w:space="0" w:color="auto"/>
        <w:left w:val="none" w:sz="0" w:space="0" w:color="auto"/>
        <w:bottom w:val="none" w:sz="0" w:space="0" w:color="auto"/>
        <w:right w:val="none" w:sz="0" w:space="0" w:color="auto"/>
      </w:divBdr>
      <w:divsChild>
        <w:div w:id="1788310286">
          <w:marLeft w:val="0"/>
          <w:marRight w:val="0"/>
          <w:marTop w:val="0"/>
          <w:marBottom w:val="0"/>
          <w:divBdr>
            <w:top w:val="none" w:sz="0" w:space="0" w:color="auto"/>
            <w:left w:val="none" w:sz="0" w:space="0" w:color="auto"/>
            <w:bottom w:val="none" w:sz="0" w:space="0" w:color="auto"/>
            <w:right w:val="none" w:sz="0" w:space="0" w:color="auto"/>
          </w:divBdr>
          <w:divsChild>
            <w:div w:id="1851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sens.ch" TargetMode="External"/><Relationship Id="rId18" Type="http://schemas.openxmlformats.org/officeDocument/2006/relationships/hyperlink" Target="https://www.vape-recycler.ch/wissen/Vape-Blog/vape-entsorgung-schweiz-.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ape-recycler.ch/wissen/Vape-Blog/e-zigaretten-vrb.html" TargetMode="External"/><Relationship Id="rId7" Type="http://schemas.openxmlformats.org/officeDocument/2006/relationships/webSettings" Target="webSettings.xml"/><Relationship Id="rId12" Type="http://schemas.openxmlformats.org/officeDocument/2006/relationships/hyperlink" Target="https://www.erecycling.ch/entsorgungspartner/sammelstellen.html" TargetMode="External"/><Relationship Id="rId17" Type="http://schemas.openxmlformats.org/officeDocument/2006/relationships/hyperlink" Target="https://www.vape-recycler.ch/wissen/Vape-Blog.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abrina.bjoorn@sens.ch" TargetMode="External"/><Relationship Id="rId20" Type="http://schemas.openxmlformats.org/officeDocument/2006/relationships/hyperlink" Target="https://www.vape-recycler.ch/wissen/Vape-Blog/vape-entsorgung.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ape-recycler.ch" TargetMode="External"/><Relationship Id="rId24" Type="http://schemas.openxmlformats.org/officeDocument/2006/relationships/hyperlink" Target="https://www.vape-recycler.ch/wissen/Vape-Blog/e-zigaretten-entsorgen.html" TargetMode="External"/><Relationship Id="rId5" Type="http://schemas.openxmlformats.org/officeDocument/2006/relationships/styles" Target="styles.xml"/><Relationship Id="rId15" Type="http://schemas.openxmlformats.org/officeDocument/2006/relationships/hyperlink" Target="http://www.vape-recycler.ch" TargetMode="External"/><Relationship Id="rId23" Type="http://schemas.openxmlformats.org/officeDocument/2006/relationships/hyperlink" Target="https://www.vape-recycler.ch/wissen/Vape-Blog/e-zigaretten-elektrogeraet-erkennen.html" TargetMode="External"/><Relationship Id="rId10" Type="http://schemas.openxmlformats.org/officeDocument/2006/relationships/hyperlink" Target="https://www.erecycling.ch/entsorgungspartner/sammelstellen.html" TargetMode="External"/><Relationship Id="rId19" Type="http://schemas.openxmlformats.org/officeDocument/2006/relationships/hyperlink" Target="https://www.vape-recycler.ch/wissen/Vape-Blog/vapes-entsorgen.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vape-recycler.ch" TargetMode="External"/><Relationship Id="rId22" Type="http://schemas.openxmlformats.org/officeDocument/2006/relationships/hyperlink" Target="https://www.vape-recycler.ch/wissen/Vape-Blog/e-zigaretten-arten.html" TargetMode="Externa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08c52d-fb1f-472f-8673-4f7bcc8f6dd7" xsi:nil="true"/>
    <lcf76f155ced4ddcb4097134ff3c332f xmlns="a5534a43-2872-4c48-b14f-ba977957dfe2">
      <Terms xmlns="http://schemas.microsoft.com/office/infopath/2007/PartnerControls"/>
    </lcf76f155ced4ddcb4097134ff3c332f>
    <SharedWithUsers xmlns="9908c52d-fb1f-472f-8673-4f7bcc8f6dd7">
      <UserInfo>
        <DisplayName>Sibylle Imhof</DisplayName>
        <AccountId>48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D2FED95B9FED946B7F46AB172BBBAC1" ma:contentTypeVersion="18" ma:contentTypeDescription="Ein neues Dokument erstellen." ma:contentTypeScope="" ma:versionID="c58a04f34f35bb16ab09c3b639cf5492">
  <xsd:schema xmlns:xsd="http://www.w3.org/2001/XMLSchema" xmlns:xs="http://www.w3.org/2001/XMLSchema" xmlns:p="http://schemas.microsoft.com/office/2006/metadata/properties" xmlns:ns2="a5534a43-2872-4c48-b14f-ba977957dfe2" xmlns:ns3="9908c52d-fb1f-472f-8673-4f7bcc8f6dd7" targetNamespace="http://schemas.microsoft.com/office/2006/metadata/properties" ma:root="true" ma:fieldsID="f9b6e70d1ded885a124b8fe1573194d7" ns2:_="" ns3:_="">
    <xsd:import namespace="a5534a43-2872-4c48-b14f-ba977957dfe2"/>
    <xsd:import namespace="9908c52d-fb1f-472f-8673-4f7bcc8f6dd7"/>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34a43-2872-4c48-b14f-ba977957d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dfb7052-3709-40e2-a587-96816995d38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08c52d-fb1f-472f-8673-4f7bcc8f6dd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cbe6689-cd8c-413d-9917-ddbd75421497}" ma:internalName="TaxCatchAll" ma:showField="CatchAllData" ma:web="9908c52d-fb1f-472f-8673-4f7bcc8f6dd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51666-3661-4E7C-84B0-F58BB47DD5B0}">
  <ds:schemaRefs>
    <ds:schemaRef ds:uri="http://schemas.microsoft.com/office/2006/metadata/properties"/>
    <ds:schemaRef ds:uri="http://schemas.microsoft.com/office/infopath/2007/PartnerControls"/>
    <ds:schemaRef ds:uri="9908c52d-fb1f-472f-8673-4f7bcc8f6dd7"/>
    <ds:schemaRef ds:uri="a5534a43-2872-4c48-b14f-ba977957dfe2"/>
  </ds:schemaRefs>
</ds:datastoreItem>
</file>

<file path=customXml/itemProps2.xml><?xml version="1.0" encoding="utf-8"?>
<ds:datastoreItem xmlns:ds="http://schemas.openxmlformats.org/officeDocument/2006/customXml" ds:itemID="{FC88EB97-7C7C-4961-B97E-58EE6FB7BA2D}">
  <ds:schemaRefs>
    <ds:schemaRef ds:uri="http://schemas.microsoft.com/sharepoint/v3/contenttype/forms"/>
  </ds:schemaRefs>
</ds:datastoreItem>
</file>

<file path=customXml/itemProps3.xml><?xml version="1.0" encoding="utf-8"?>
<ds:datastoreItem xmlns:ds="http://schemas.openxmlformats.org/officeDocument/2006/customXml" ds:itemID="{4490A8F9-EA7E-4BA2-A31A-E4CFB97B6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34a43-2872-4c48-b14f-ba977957dfe2"/>
    <ds:schemaRef ds:uri="9908c52d-fb1f-472f-8673-4f7bcc8f6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1110</Words>
  <Characters>6994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Nando Erne</dc:creator>
  <cp:keywords/>
  <dc:description/>
  <cp:lastModifiedBy>Sibylle Imhof</cp:lastModifiedBy>
  <cp:revision>31</cp:revision>
  <dcterms:created xsi:type="dcterms:W3CDTF">2024-03-18T07:48:00Z</dcterms:created>
  <dcterms:modified xsi:type="dcterms:W3CDTF">2024-05-15T15:18:00Z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0x0101002D2FED95B9FED946B7F46AB172BBBAC1</vt:lpwstr>
  </property>
  <property fmtid="{D5CDD505-2E9C-101B-9397-08002B2CF9AE}" pid="3" name="MediaServiceImageTags">
    <vt:lpwstr/>
  </property>
</Properties>
</file>